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1155cc"/>
          <w:sz w:val="60"/>
          <w:szCs w:val="60"/>
          <w:u w:val="single"/>
        </w:rPr>
      </w:pPr>
      <w:bookmarkStart w:colFirst="0" w:colLast="0" w:name="_oq2pyqwwzsaj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u w:val="single"/>
          <w:rtl w:val="0"/>
        </w:rPr>
        <w:t xml:space="preserve">Job Application Letter For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[Principal's Name or Hiring Manager's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[Principal's Name or Hiring Manager's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[specific teaching position] at [School Name], as advertised on [where you found the job posting]. With [number of years] years of experience in [specific field of teaching or grade level] and a dedicated commitment to fostering educational development, I am enthusiastic about the opportunity to contribute to your esteemed faculty.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tenure at [Previous School or Job Experience], I implemented innovative teaching strategies that increased student engagement and understanding of the material. My approach involves integrating technology and collaborative learning projects, which aligns with the forward-thinking methods I understand [School Name] champions.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hold a [Your Degree] in [Your Major] from [Your University], and I have continued to develop professionally by [mention any additional certifications or professional development activities]. I am particularly excited about the opportunity at [School Name] because of its reputation for nurturing student growth both academically and personally.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with this letter is my resume, which provides a more detailed overview of my educational background and professional achievements. I am eager to bring my expertise in [Your Teaching Specialties] to [School Name], contributing to the success of your students and the community at large.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possibility of discussing this exciting opportunity with you. I am hopeful to demonstrate how my background, skills, and enthusiasm align with the goals of your school. Please feel free to contact me at your convenience to schedule an interview.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