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b45f06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b45f06"/>
          <w:sz w:val="60"/>
          <w:szCs w:val="60"/>
          <w:rtl w:val="0"/>
        </w:rPr>
        <w:t xml:space="preserve">Customer Service Resume For Freshers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Full Name]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Address] [City, State, Zip Code] [Your Email] [Your Phone Number] LinkedIn: [Your LinkedIn] | GitHub: [Your GitHub]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jp1r1067z82d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Recent graduate with a Bachelor of Arts in Communication, eager to leverage academic knowledge and internship experience to effectively fill the customer service representative role in your company. A dedicated worker aiming to help achieve company goals and take on more responsibility as quickly as possible.</w:t>
      </w:r>
    </w:p>
    <w:p w:rsidR="00000000" w:rsidDel="00000000" w:rsidP="00000000" w:rsidRDefault="00000000" w:rsidRPr="00000000" w14:paraId="00000007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ijf5b3j9ygdk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Bachelor of Arts in Communication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[University Name], [City, State]</w:t>
        <w:br w:type="textWrapping"/>
        <w:t xml:space="preserve">Month Year - Month Year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Graduated with a 3.5 GPA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Courses: Interpersonal Communication, Professional Writing, Public Speaking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kag6eoguricg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Internship Experience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 Intern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[Company Name], [City, State]</w:t>
        <w:br w:type="textWrapping"/>
        <w:t xml:space="preserve">Month Year - Month Year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Assisted in handling customer inquiries via phone and email, achieving a 95% customer satisfaction rate.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Supported a team of senior customer service representatives in managing client accounts.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Helped implement a new CRM system that improved the tracking of customer interactions.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ai9ezocdcp6p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Projects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Senior Project: Customer Feedback Analysis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[University Name]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a survey that collected customer feedback to understand satisfaction levels.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Analyzed results using SPSS to recommend improvements in customer service processes.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f8h4xvamqojo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Excellent written and verbal communication skills.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Proficient in Microsoft Office Suite, CRM software (Salesforce, Zendesk).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Interpersonal Skills: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Strong ability to empathize with customers and resolve conflicts.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7rd08no5wjyn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Certifications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 Certification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[Institute Name], Month Year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whrva51cfqu8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English (Native)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Spanish (Conversational)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