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b45f06"/>
          <w:sz w:val="60"/>
          <w:szCs w:val="6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b45f06"/>
          <w:sz w:val="60"/>
          <w:szCs w:val="60"/>
          <w:u w:val="single"/>
          <w:rtl w:val="0"/>
        </w:rPr>
        <w:t xml:space="preserve">Affidavit of Support Letter For Sister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Maple Street</w:t>
        <w:br w:type="textWrapping"/>
        <w:t xml:space="preserve">Anytown, USA 12345</w:t>
        <w:br w:type="textWrapping"/>
        <w:t xml:space="preserve">johndoe@email.com</w:t>
        <w:br w:type="textWrapping"/>
        <w:t xml:space="preserve">(555) 123-4567</w:t>
        <w:br w:type="textWrapping"/>
        <w:t xml:space="preserve">June 2,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United States Citizenship and Immigration Services (USCIS)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[USCIS Office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Subject: Affidavit of Support for Jane Doe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John Doe, residing at 123 Maple Street, Anytown, USA 12345, am writing this letter to provide an affidavit of support for my sister, Jane Doe, who is applying for a tourist visa to the United States.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 citizen of the United States and am fully aware of my responsibilities in supporting Jane Doe during her stay in the United States. I affirm the following information to be true and correct to the best of my knowledge: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John Doe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Birth: January 1, 1980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123 Maple Street, Anytown, USA 12345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Occupation: Software Engineer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Employer: Tech Solutions Inc.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Annual Income: $75,000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Beneficiary: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 of Beneficiary: Jane Doe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Relationship: Sister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Purpose of Visit: Tourism and family visit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Support: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willing and able to provide financial support to Jane Doe during her stay in the United States. I understand that this includes covering her living expenses, medical insurance, and any other necessary costs that may arise.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Accommodation: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 will be residing with me at my home during her stay in the United States. My home address is 123 Maple Street, Anytown, USA 12345.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Duration of Support: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will be supporting Jane Doe for the entire duration of her stay, from July 1, 2024, to December 31, 2024, which is estimated to be 6 months.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attached the following documents to support my affidavit: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Copy of my U.S. Passport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Recent Bank Statements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Recent Pay Stubs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Proof of Employment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Letter of Employment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the responsibilities and obligations of this affidavit, and I am prepared to provide any additional information or documentation that may be required. Please feel free to contact me at (555) 123-4567 or johndoe@email.com if you need further information.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consideration.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[John Doe's Signature] (if submitting a hard copy)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