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Affidavit of Support For Tourist Visa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Anytown, USA 12345</w:t>
        <w:br w:type="textWrapping"/>
        <w:t xml:space="preserve">johndoe@email.com</w:t>
        <w:br w:type="textWrapping"/>
        <w:t xml:space="preserve">(555) 123-4567</w:t>
        <w:br w:type="textWrapping"/>
        <w:t xml:space="preserve">June 2,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United States Citizenship and Immigration Services (USCIS)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[USCIS Office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Subject: Affidavit of Support for Jane Doe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John Doe, residing at 123 Maple Street, Anytown, USA 12345, am writing this letter to provide an affidavit of support for my sister, Jane Doe, who is applying for a tourist visa to the United States.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 citizen of the United States and am fully aware of my responsibilities in supporting Jane Doe during her stay in the United States. I affirm the following information to be true and correct to the best of my knowledge: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John Doe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of Birth: January 1, 1980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123 Maple Street, Anytown, USA 12345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Occupation: Software Engineer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Employer: Tech Solutions Inc.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Annual Income: $75,000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Beneficiary: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of Beneficiary: Jane Doe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Relationship: Sister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Purpose of Visit: Tourism and family visit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am willing and able to provide financial support to Jane Doe during her stay in the United States. I understand that this includes covering her living expenses, medical insurance, and any other necessary costs that may arise.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Accommodation: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 will be residing with me at my home during her stay in the United States. My home address is 123 Maple Street, Anytown, USA 12345.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Duration of Support: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 will be supporting Jane Doe for the entire duration of her stay, from July 1, 2024, to September 30, 2024, which is estimated to be 3 months.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attached the following documents to support my affidavit: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Copy of my U.S. Passport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Recent Bank Statements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Recent Pay Stubs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Proof of Employment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Letter of Employment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understand the responsibilities and obligations of this affidavit, and I am prepared to provide any additional information or documentation that may be required. Please feel free to contact me at (555) 123-4567 or johndoe@email.com if you need further information.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consideration.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[John Doe's Signature] (if submitting a hard copy)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