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  <w:shd w:fill="d9d9d9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shd w:fill="d9d9d9" w:val="clear"/>
          <w:rtl w:val="0"/>
        </w:rPr>
        <w:t xml:space="preserve">Reference Letter For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[Institution or Company Name]</w:t>
        <w:br w:type="textWrapping"/>
        <w:t xml:space="preserve">[Institution or 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[Recipient's Institution or Company]</w:t>
        <w:br w:type="textWrapping"/>
        <w:t xml:space="preserve">[Recipient's Institution or 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pleased to provide a letter of recommendation for [Student's Name], whom I have had the pleasure of teaching in [mention the subjects or courses, e.g., Advanced Chemistry and Research Methods] during [his/her/their] studies at [Your Institution's Name].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Throughout [his/her/their] time in my classes, [Student's Name] demonstrated a keen intellect and a deep passion for [mention field or subject, e.g., Environmental Science]. [He/She/They] consistently excelled in assignments and projects, showcasing [his/her/their] ability to understand complex concepts and apply them in practical scenarios. A standout moment was [his/her/their] [describe a significant project or achievement], which was recognized by [mention any honors or awards, if applicable].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Beyond [his/her/their] academic prowess, [Student's Name] is a natural leader. [He/She/They] often took the initiative to organize study groups and was always willing to assist [his/her/their] peers in understanding difficult material. [His/Her/Their] positive attitude and the ability to motivate others have made a significant impact on our classroom environment.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[He/She/They] also demonstrated exceptional character through [his/her/their] involvement in [mention any relevant extracurricular activities], where [he/she/they] further developed [his/her/their] skills and contributed positively to the community.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have no doubt that [Student's Name] will bring the same enthusiasm, dedication, and rigor to [his/her/their] studies and future career in [mention the field or profession]. [He/She/They] is a motivated individual who is fully prepared to undertake the challenges that [mention the specific program, scholarship, or position] at [Recipient's Institution or Company] will offer.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feel free to contact me at [Your Phone Number] or [Your Email] should you require any additional information or specific instances of [Student's Name]'s work and contributions.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this recommendation.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Title]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