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Offer Letter to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Elm Street</w:t>
        <w:br w:type="textWrapping"/>
        <w:t xml:space="preserve">Springfield, IL 62701</w:t>
        <w:br w:type="textWrapping"/>
        <w:t xml:space="preserve">john.doe@example.com</w:t>
        <w:br w:type="textWrapping"/>
        <w:t xml:space="preserve">(555) 987-6543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June 23,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HR Manager</w:t>
        <w:br w:type="textWrapping"/>
        <w:t xml:space="preserve">Tech Innovators Inc.</w:t>
        <w:br w:type="textWrapping"/>
        <w:t xml:space="preserve">456 Oak Avenue</w:t>
        <w:br w:type="textWrapping"/>
        <w:t xml:space="preserve">Springfield, IL 62701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Jane Smith,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accept the offer for the position of Senior Software Engineer at Tech Innovators Inc. I am very excited about the opportunity to join your esteemed company and contribute to the innovative projects your team is working 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carefully reviewed the terms and conditions outlined in the offer letter, including the start date, compensation package, and benefits. I am pleased to confirm my acceptance of the following details: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Senior Software Engineer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Start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July 15, 2024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Compensation: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Basic Salary: $70,000 per annum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House Rent Allowance (HRA): $20,000 per annum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Special Allowance: $10,000 per annum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Performance Bonus: Up to 15% of basic salary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Other Benefits: $20,000 per annum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that my employment with Tech Innovators Inc. is at-will and that I will be required to sign a confidentiality agreement.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my skills and experience will be a valuable addition to your team. I look forward to contributing to the continued success of Tech Innovators Inc. and am eager to start working with the team on July 15, 2024.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there are any additional documents or forms required prior to my start date, please let me know. I am available to complete any necessary pre-employment procedures at your earliest convenience.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again for this exciting opportunity. I look forward to being part of Tech Innovators Inc.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