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e69138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e69138"/>
          <w:sz w:val="60"/>
          <w:szCs w:val="60"/>
          <w:rtl w:val="0"/>
        </w:rPr>
        <w:t xml:space="preserve">Offer Letter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Company’s Letterhead]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[Candidate’s Name]</w:t>
        <w:br w:type="textWrapping"/>
        <w:t xml:space="preserve">[Candidate’s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[Candidate’s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pleased to extend you an offer of employment for the position of [Job Title] at [Company Name]. We are excited about the potential for you to contribute to our team and look forward to working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[Job Title]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[Proposed Start Date]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Compensation: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starting salary will be [Salary Amount] per [hour/year], paid on a [frequency, e.g., bi-weekly] basis. This salary is subject to applicable withholdings and taxes.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Benefits: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full-time employee, you will be eligible to participate in our benefits program, which includes [brief description of benefits such as health insurance, retirement plans, etc.]. Full details of the benefits program will be provided during your orientation.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Responsibilities: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will be responsible for [brief description of job duties and responsibilities]. A more detailed job description is attached for your reference.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At-Will: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note that your employment with [Company Name] is at-will. This means that either you or the company can terminate the employment relationship at any time, with or without cause or notice.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Confidentiality Agreement: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condition of your employment, you will be required to sign a confidentiality agreement. This agreement prohibits you from disclosing any confidential or proprietary information related to [Company Name].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Acceptance of Offer: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accept this offer, please sign and date this letter in the space provided below and return it to us by [deadline date]. If you have any questions or need additional information, please feel free to contact [Contact Person] at [Contact Information].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excited about the possibility of you joining our team and look forward to your positive response.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[Company Name]</w:t>
        <w:br w:type="textWrapping"/>
        <w:t xml:space="preserve">[Contact Information]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