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Cover Letter For Internship Fresher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123 Main Street</w:t>
        <w:br w:type="textWrapping"/>
        <w:t xml:space="preserve">Anytown, MA 12345</w:t>
        <w:br w:type="textWrapping"/>
        <w:t xml:space="preserve">johndoe@example.com</w:t>
        <w:br w:type="textWrapping"/>
        <w:t xml:space="preserve">(555) 123-4567</w:t>
        <w:br w:type="textWrapping"/>
        <w:t xml:space="preserve">August 1,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Internship Coordinator</w:t>
        <w:br w:type="textWrapping"/>
        <w:t xml:space="preserve">ABC Corporation</w:t>
        <w:br w:type="textWrapping"/>
        <w:t xml:space="preserve">456 Corporate Avenue</w:t>
        <w:br w:type="textWrapping"/>
        <w:t xml:space="preserve">Business City, MA 67890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Ms. Smith,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writing to express my enthusiasm for the Marketing Intern position at ABC Corporation, as advertised on your company's website. With a strong academic background in Marketing and a genuine passion for digital advertising, I am eager to contribute to your team and gain valuable experience through this internship opportunity.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currently a junior at University of Massachusetts, pursuing a degree in Marketing. My coursework has provided me with a solid foundation in market research, consumer behavior, and digital marketing strategies. I am particularly drawn to ABC Corporation's innovative approach to integrated marketing campaigns and your commitment to sustainable business practices. I am excited about the prospect of applying my theoretical knowledge to real-world challenges and learning from the talented professionals at ABC Corporation.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During my time at University of Massachusetts, I have developed strong analytical, problem-solving, and communication skills through various projects and extracurricular activities. For example, I led a team project that analyzed social media trends to develop a comprehensive marketing plan for a local non-profit organization, resulting in a 25% increase in their online engagement. These experiences have honed my ability to think creatively and strategically, and I am confident that I can bring this expertise to ABC Corporation.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particularly impressed by ABC Corporation's commitment to corporate social responsibility and your recent initiatives in promoting environmental sustainability. I am eager to contribute to your marketing team and to learn from the innovative and dynamic environment that your company fosters.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Enclosed is my resume, which provides further detail about my academic background and experiences. I would welcome the opportunity to discuss how my skills and passion align with the goals of ABC Corporation. Thank you for considering my application. I look forward to the possibility of contributing to your team and growing professionally through this internship.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