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Resume For College Student Freshers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Main Street</w:t>
        <w:br w:type="textWrapping"/>
        <w:t xml:space="preserve">Springfield, IL 62701</w:t>
        <w:br w:type="textWrapping"/>
        <w:t xml:space="preserve">john.doe@email.com</w:t>
        <w:br w:type="textWrapping"/>
        <w:t xml:space="preserve">(555) 555-5555</w:t>
        <w:br w:type="textWrapping"/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LinkedIn Profile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k0mm7ak8qg9e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highly motivated and hardworking individual seeking an entry-level position to utilize my academic background and skills in Computer Science to contribute to the success of Tech Solutions Inc.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odvmnpx8cns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University of Illinois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Springfield, IL</w:t>
        <w:br w:type="textWrapping"/>
        <w:t xml:space="preserve">Bachelor of Science in Computer Science</w:t>
        <w:br w:type="textWrapping"/>
        <w:t xml:space="preserve">Expected Graduation: May 2025</w:t>
        <w:br w:type="textWrapping"/>
        <w:t xml:space="preserve">GPA: 3.8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71pzu1gs1o7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Coursework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Structures and Algorithms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Operating Systems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Database Management Systems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Software Engineering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b3gbfxwz3v0p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Technical Skills: Java, Python, SQL, HTML/CSS, Git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Soft Skills: Communication, teamwork, problem-solving, time management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Languages: English, Spanish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qcgz6x5gsav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Online Bookstore Web Application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January 2023 – April 2023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Developed a full-stack web application for an online bookstore using HTML, CSS, JavaScript, and PHP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Implemented user authentication, book search, and purchase functionalities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Managed a MySQL database for storing user and book information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Achieved 95% accuracy in search results, enhancing user experience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ke7yiphzieuc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Software Development Intern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Tech Innovators, Springfield, IL</w:t>
        <w:br w:type="textWrapping"/>
        <w:t xml:space="preserve">June 2023 – August 2023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the development of a mobile application for a local startup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Collaborated with senior developers to design and implement new features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testing and debugging to ensure application stability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Contributed to a 20% increase in app performance and user engagement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Library Assistant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University of Illinois Library, Springfield, IL</w:t>
        <w:br w:type="textWrapping"/>
        <w:t xml:space="preserve">September 2022 – May 2023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students and faculty with locating and checking out library materials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Managed the organization and shelving of books and periodicals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customer service and resolved inquiries</w:t>
      </w:r>
    </w:p>
    <w:p w:rsidR="00000000" w:rsidDel="00000000" w:rsidP="00000000" w:rsidRDefault="00000000" w:rsidRPr="00000000" w14:paraId="0000002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o8he8ad6d5j0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Secretary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Computer Science Club, University of Illinois, Springfield, IL</w:t>
        <w:br w:type="textWrapping"/>
        <w:t xml:space="preserve">August 2022 – Present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and documented club meetings and events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Coordinated guest speaker sessions and workshops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Increased club membership by 30% through outreach and social media campaigns</w:t>
      </w:r>
    </w:p>
    <w:p w:rsidR="00000000" w:rsidDel="00000000" w:rsidP="00000000" w:rsidRDefault="00000000" w:rsidRPr="00000000" w14:paraId="0000002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y2ccjrh3xey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Certified Java Programmer, Oracle, June 2023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Introduction to Data Science, Coursera, December 2022</w:t>
      </w:r>
    </w:p>
    <w:p w:rsidR="00000000" w:rsidDel="00000000" w:rsidP="00000000" w:rsidRDefault="00000000" w:rsidRPr="00000000" w14:paraId="0000002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3fxy0sbwuinv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in/johndoe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