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color w:val="f75d5d"/>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Personal Essay For Grad School</w:t>
      </w:r>
      <w:r w:rsidDel="00000000" w:rsidR="00000000" w:rsidRPr="00000000">
        <w:rPr>
          <w:rtl w:val="0"/>
        </w:rPr>
      </w:r>
    </w:p>
    <w:p w:rsidR="00000000" w:rsidDel="00000000" w:rsidP="00000000" w:rsidRDefault="00000000" w:rsidRPr="00000000" w14:paraId="00000002">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Pursuing a Path in Clinical Psychology</w:t>
      </w:r>
    </w:p>
    <w:p w:rsidR="00000000" w:rsidDel="00000000" w:rsidP="00000000" w:rsidRDefault="00000000" w:rsidRPr="00000000" w14:paraId="00000004">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From a young age, I have been deeply interested in understanding the complexities of human behavior and the factors that influence mental health. This curiosity, coupled with my desire to help others, has led me to pursue a career in clinical psychology. As I prepare to apply for graduate school, I am excited about the opportunity to deepen my knowledge and develop the skills necessary to make a meaningful impact in the field.</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interest in psychology began during my high school years when I took an introductory course in the subject. The class opened my eyes to the various theories and research that explain why people think, feel, and behave the way they do. I was particularly fascinated by the concept of mental illness and the ways in which psychological disorders can affect an individual's life. This initial exposure sparked a passion that has only grown stronger over time.</w:t>
      </w:r>
    </w:p>
    <w:p w:rsidR="00000000" w:rsidDel="00000000" w:rsidP="00000000" w:rsidRDefault="00000000" w:rsidRPr="00000000" w14:paraId="00000006">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my undergraduate studies at [University Name], I majored in psychology and immersed myself in coursework and research opportunities. One of the most transformative experiences was my involvement in a research project on the impact of childhood trauma on adult mental health. Working under the guidance of Dr. [Professor's Name], I assisted in collecting and analyzing data, conducting literature reviews, and presenting our findings at a regional psychology conference. This experience not only honed my research skills but also reinforced my commitment to understanding and addressing the long-term effects of trauma.</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addition to my academic pursuits, I sought hands-on experience in the field by volunteering at a local mental health clinic. As a volunteer, I had the opportunity to interact with clients from diverse backgrounds, assist with group therapy sessions, and provide support to individuals in crisis. These interactions were both challenging and rewarding, as they allowed me to witness the resilience of those struggling with mental health issues and the positive impact of therapeutic interventions. It was through this experience that I realized my calling to become a clinical psychologist, where I could work directly with individuals to help them navigate their mental health challenges and improve their quality of life.</w:t>
      </w:r>
    </w:p>
    <w:p w:rsidR="00000000" w:rsidDel="00000000" w:rsidP="00000000" w:rsidRDefault="00000000" w:rsidRPr="00000000" w14:paraId="0000000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 dedication to mental health advocacy extends beyond my volunteer work. I have been actively involved in [University Name]'s Mental Health Awareness Club, where I helped organize events and campaigns to reduce stigma and promote mental wellness on campus. One of our most successful initiatives was a mental health awareness week, which included workshops, guest speakers, and a campus-wide pledge to support mental health. These efforts highlighted the importance of community and collaboration in addressing mental health issues and inspired me to pursue a career where I can continue to advocate for change.</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 look towards the future, I am eager to join [Graduate Program Name] at [University Name] because of its strong emphasis on evidence-based practice and its commitment to training competent and compassionate clinicians. The program's focus on integrating research and clinical practice aligns perfectly with my career goals, as I aspire to contribute to the field through both direct client work and ongoing research. I am particularly interested in [Specific Research Interest], and I am excited about the possibility of working with [Faculty Member's Name], whose research in this area has been incredibly influential.</w:t>
      </w:r>
    </w:p>
    <w:p w:rsidR="00000000" w:rsidDel="00000000" w:rsidP="00000000" w:rsidRDefault="00000000" w:rsidRPr="00000000" w14:paraId="0000000A">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conclusion, my academic background, research experience, and dedication to mental health advocacy have prepared me well for graduate studies in clinical psychology. I am confident that [Graduate Program Name] will provide me with the knowledge, skills, and mentorship needed to achieve my professional aspirations. I am passionate about making a difference in the lives of individuals with mental health challenges, and I am excited about the opportunity to further my education and contribute to the field through [University Name]'s esteemed program.</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C">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