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83f04"/>
          <w:sz w:val="60"/>
          <w:szCs w:val="60"/>
        </w:rPr>
      </w:pPr>
      <w:bookmarkStart w:colFirst="0" w:colLast="0" w:name="_2gazcsgmxkub" w:id="0"/>
      <w:bookmarkEnd w:id="0"/>
      <w:r w:rsidDel="00000000" w:rsidR="00000000" w:rsidRPr="00000000">
        <w:rPr>
          <w:rFonts w:ascii="Georgia" w:cs="Georgia" w:eastAsia="Georgia" w:hAnsi="Georgia"/>
          <w:color w:val="783f04"/>
          <w:sz w:val="60"/>
          <w:szCs w:val="60"/>
          <w:rtl w:val="0"/>
        </w:rPr>
        <w:t xml:space="preserve">Sample Letter For Job</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Jordan Smith</w:t>
        <w:br w:type="textWrapping"/>
      </w:r>
      <w:r w:rsidDel="00000000" w:rsidR="00000000" w:rsidRPr="00000000">
        <w:rPr>
          <w:rFonts w:ascii="Arial" w:cs="Arial" w:eastAsia="Arial" w:hAnsi="Arial"/>
          <w:color w:val="000000"/>
          <w:sz w:val="24"/>
          <w:szCs w:val="24"/>
          <w:rtl w:val="0"/>
        </w:rPr>
        <w:t xml:space="preserve">789 Pine Street</w:t>
        <w:br w:type="textWrapping"/>
        <w:t xml:space="preserve">Madison, WI 53703</w:t>
        <w:br w:type="textWrapping"/>
        <w:t xml:space="preserve">jordan.smith@example.com</w:t>
        <w:br w:type="textWrapping"/>
        <w:t xml:space="preserve">(555) 987-6543</w:t>
        <w:br w:type="textWrapping"/>
        <w:t xml:space="preserve">June 24,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Hiring Manager</w:t>
        <w:br w:type="textWrapping"/>
      </w:r>
      <w:r w:rsidDel="00000000" w:rsidR="00000000" w:rsidRPr="00000000">
        <w:rPr>
          <w:rFonts w:ascii="Arial" w:cs="Arial" w:eastAsia="Arial" w:hAnsi="Arial"/>
          <w:color w:val="000000"/>
          <w:sz w:val="24"/>
          <w:szCs w:val="24"/>
          <w:rtl w:val="0"/>
        </w:rPr>
        <w:t xml:space="preserve">Innovatech Solutions</w:t>
        <w:br w:type="textWrapping"/>
        <w:t xml:space="preserve">123 Elm Street</w:t>
        <w:br w:type="textWrapping"/>
        <w:t xml:space="preserve">Madison, WI 53704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Hiring Manager,</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interest in the Software Developer position at Innovatech Solutions, as advertised on your company’s website. With my background in Computer Science and my experience in software development, I am confident in my ability to contribute effectively to your team.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recently graduated from the University of Wisconsin-Madison with a degree in Computer Science. During my studies, I gained valuable experience in software development, particularly through my internship at TechWave Inc. In this role, I was responsible for developing and optimizing code for web applications, which honed my skills in programming languages such as Java and Python.</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TechWave Inc., I successfully led a project to enhance the functionality of a key application, resulting in a 20% increase in user satisfaction. This experience demonstrates my ability to work effectively in a team and manage complex projects. I am particularly excited about the opportunity at Innovatech Solutions because of your commitment to innovative technology solutions, and I believe my skills in software development and problem-solving would be a great match for your team.</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eager to bring my background in software development to Innovatech Solutions and am confident that my skills and experiences will enable me to make a positive contribution. I look forward to the opportunity to discuss how my background, skills, and certifications align with the goals of your team.</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am looking forward to the opportunity to discuss my qualifications further. Please feel free to contact me at (555) 987-6543 or via email at jordan.smith@example.com to schedule an interview.</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Jordan Smith</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