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00ff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00ff"/>
          <w:sz w:val="60"/>
          <w:szCs w:val="60"/>
          <w:rtl w:val="0"/>
        </w:rPr>
        <w:t xml:space="preserve">Functional Resume For Customer Service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1234 Maple Avenue</w:t>
        <w:br w:type="textWrapping"/>
        <w:t xml:space="preserve">Hometown, CA, 90210</w:t>
        <w:br w:type="textWrapping"/>
        <w:t xml:space="preserve">(555) 123-4567</w:t>
        <w:br w:type="textWrapping"/>
        <w:t xml:space="preserve">john.doe@email.com</w:t>
        <w:br w:type="textWrapping"/>
        <w:t xml:space="preserve">LinkedIn: linkedin.com/in/johndoe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Customer-focused professional with over 5 years of experience in fast-paced customer service environments. Skilled at resolving complex issues and winning customer loyalty. Seeking to leverage interpersonal skills to bring a solid customer service perspective to the position at Sunshine Electronics.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Summary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Communication Skills</w:t>
      </w:r>
    </w:p>
    <w:p w:rsidR="00000000" w:rsidDel="00000000" w:rsidP="00000000" w:rsidRDefault="00000000" w:rsidRPr="00000000" w14:paraId="00000008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Expert at determining customer needs and providing appropriate solutions.</w:t>
      </w:r>
    </w:p>
    <w:p w:rsidR="00000000" w:rsidDel="00000000" w:rsidP="00000000" w:rsidRDefault="00000000" w:rsidRPr="00000000" w14:paraId="00000009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in managing sensitive situations in a tactful and professional manner.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Problem-Solving Skills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Able to quickly identify issues and perform necessary steps towards solutions that satisfy all parties involved.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Recognized for ability to resolve conflicts and improve customer retention levels.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Technical Proficiency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Experienced with CRM software, including Salesforce and Zendesk.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in MS Office and database management.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Relationship Management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lasting relationships with customers, resulting in a 35% increase in customer retention for previous employers.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Proven track record of efficiently handling customer inquiries and complaints.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 Solutions Co.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Hometown, CA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Service Representative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January 2018 - Present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 and resolve customer complaints regarding product sales and service.</w:t>
      </w:r>
    </w:p>
    <w:p w:rsidR="00000000" w:rsidDel="00000000" w:rsidP="00000000" w:rsidRDefault="00000000" w:rsidRPr="00000000" w14:paraId="00000016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Process orders, prepare correspondences, and fulfill customer needs to ensure customer satisfaction.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Global Tech Gear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Hometown, CA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Customer Support Specialist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| June 2013 - December 2017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Delivered outstanding service by accurately assessing customer needs and recommending the most suitable products and services.</w:t>
      </w:r>
    </w:p>
    <w:p w:rsidR="00000000" w:rsidDel="00000000" w:rsidP="00000000" w:rsidRDefault="00000000" w:rsidRPr="00000000" w14:paraId="00000019">
      <w:pPr>
        <w:numPr>
          <w:ilvl w:val="1"/>
          <w:numId w:val="5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Led a customer service team in the development of protocols that would reduce the response time to customer queries.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  <w:t xml:space="preserve">State University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Bachelor of Science in Business Administration</w:t>
        <w:br w:type="textWrapping"/>
        <w:t xml:space="preserve">Graduation: May 2013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Coursework: Customer Relationship Management, Communication, and Information Systems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Certified Customer Service Professional (CCSP)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CRM Software Certification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Affiliations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Member, National Customer Service Association (NCSA) since 2014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