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1155cc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color w:val="1155cc"/>
          <w:sz w:val="60"/>
          <w:szCs w:val="60"/>
          <w:u w:val="single"/>
          <w:rtl w:val="0"/>
        </w:rPr>
        <w:t xml:space="preserve">Scholarship Application Letter For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[Scholarship Committee's Name or the name of the organization awarding the scholarship]</w:t>
        <w:br w:type="textWrapping"/>
        <w:t xml:space="preserve">[Organization's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[Recipient's Name or "Members of the Scholarship Committee"],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name is [Your Name], and I am a current senior at [Your High School]. I am writing to express my interest in the [Name of Scholarship], which I learned about through [source of the scholarship information]. I am excited about the opportunity to support my ambition of pursuing a career in [Your Intended Field/Major].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my high school career, I have committed myself to academic excellence and community involvement, maintaining a [Your GPA] GPA while participating in [list any relevant extracurricular activities, clubs, or sports]. For instance, as a member of the [Name of a Club or Team], I [describe a significant contribution or achievement]. These experiences have not only shaped my leadership and teamwork skills but also fueled my passion for [relevant interest related to your intended field].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addition to my school activities, I have been actively involved in community service projects, including [describe any community service involvement], which has taught me the value of giving back to the community and furthered my skills in [mention any skills these experiences helped develop].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[Name of Scholarship] represents a crucial step towards alleviating the financial burdens associated with attending [Name of College or University you wish to attend], where I plan to enroll in the [mention your intended major or field of study]. Your support would enable me to focus more deeply on my academic and career objectives without the overarching stress of financial constraints.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are my academic transcripts, recommendation letters, a detailed list of extracurricular activities, and my resume for your review. I hope these materials will help illustrate my commitment to my education and my community.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 for the [Name of Scholarship]. I am enthusiastic about the chance to engage in the [Name of College/University] community and am motivated to contribute positively to [mention any relevant fields, issues, or communities that the scholarship aims to support].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