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Amazon Employee Profile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General Information: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AMZ987654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Alex Johnson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Official 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alex.johnson@amazon.com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alex.j@yahoo.com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+1 555-9876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Software Development Engineer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Alexa AI Development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Seattle HQ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Sarah Lee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Details: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Full-Time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Hire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10/08/2020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Status: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Active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Career Path: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Junior Developer, Amazon Web Services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Promotion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12/12/2021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Future Career Path 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Senior Engineer by 2025, Manager by 2030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Performance Reviews: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Last Performance Review: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05/06/2023 - Highly effective in project execution and innovation. Recommended for advanced projects.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Upcoming Review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05/06/2024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 and Certifications: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Python, Java, Machine Learning, Cloud Architecture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AWS Certified Solutions Architect, Scrum Master Certified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and Development: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Completed Trainings: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Advanced Machine Learning, Leadership Essentials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Scheduled Trainings: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Deep Learning Specialization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Benefits and Compensation: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Salary: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$120,000 annually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Stock Options: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150 RSUs vested over 4 years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Health Benefits: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 medical, dental, and vision coverage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Benefits: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Employee discount, Prime membership, Fitness credit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IT and Equipment: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Assigned Equipment: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MacBook Pro, iPhone 13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Software Access: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AWS, GitHub Enterprise, Slack Enterprise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Notes and Comments: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Notes: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Alex is currently part of a select team developing new AI features for Alexa.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HR 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Under consideration for fast-track promotion due to exceptional performance and leadership qualities.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