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College Application Letter For Medicine</w:t>
      </w:r>
      <w:r w:rsidDel="00000000" w:rsidR="00000000" w:rsidRPr="00000000">
        <w:rPr>
          <w:rtl w:val="0"/>
        </w:rPr>
      </w:r>
    </w:p>
    <w:p w:rsidR="00000000" w:rsidDel="00000000" w:rsidP="00000000" w:rsidRDefault="00000000" w:rsidRPr="00000000" w14:paraId="00000002">
      <w:pPr>
        <w:spacing w:after="240" w:before="240" w:lineRule="auto"/>
        <w:rPr>
          <w:b w:val="1"/>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Jonathan Smith</w:t>
        <w:br w:type="textWrapping"/>
        <w:t xml:space="preserve">789 Pine Road</w:t>
        <w:br w:type="textWrapping"/>
        <w:t xml:space="preserve">Healthville, OH, 43026</w:t>
        <w:br w:type="textWrapping"/>
        <w:t xml:space="preserve">jonathan.smith@email.com</w:t>
        <w:br w:type="textWrapping"/>
        <w:t xml:space="preserve">555-987-6543</w:t>
        <w:br w:type="textWrapping"/>
        <w:t xml:space="preserve">April 10, 2024</w:t>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Admissions Committee</w:t>
        <w:br w:type="textWrapping"/>
        <w:t xml:space="preserve">Greenwood University College of Medicine</w:t>
        <w:br w:type="textWrapping"/>
        <w:t xml:space="preserve">123 Med School Drive</w:t>
        <w:br w:type="textWrapping"/>
        <w:t xml:space="preserve">Future City, CA, 90210</w:t>
      </w:r>
    </w:p>
    <w:p w:rsidR="00000000" w:rsidDel="00000000" w:rsidP="00000000" w:rsidRDefault="00000000" w:rsidRPr="00000000" w14:paraId="00000005">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Dear Admissions Committee,</w:t>
      </w:r>
    </w:p>
    <w:p w:rsidR="00000000" w:rsidDel="00000000" w:rsidP="00000000" w:rsidRDefault="00000000" w:rsidRPr="00000000" w14:paraId="00000006">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writing to express my profound interest in the Doctor of Medicine (MD) program at Greenwood University College of Medicine for the Fall 2024 semester. My passion for medicine, combined with my commitment to healthcare excellence, has driven my ambition to become a physician who contributes innovatively to the medical field and community health.</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Throughout my undergraduate studies in Biomedical Sciences at Healthville University, I engaged in rigorous coursework and research that solidified my desire to pursue a career in medicine. My research internship at Healthville General Hospital, where I assisted in studies on cardiovascular diseases, not only honed my analytical and research skills but also deepened my understanding of the complexities of patient care and the importance of medical innovation.</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Greenwood University’s reputation for fostering academic excellence, cutting-edge research, and holistic patient care deeply resonates with my professional aspirations. I am particularly attracted to your program's emphasis on integrating clinical experience from the first year, as well as the opportunity to engage in groundbreaking research projects alongside esteemed faculty members.</w:t>
      </w:r>
    </w:p>
    <w:p w:rsidR="00000000" w:rsidDel="00000000" w:rsidP="00000000" w:rsidRDefault="00000000" w:rsidRPr="00000000" w14:paraId="00000009">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eager to contribute to and learn from the diverse and collaborative community at Greenwood University. My experiences volunteering at local health clinics and participating in health education workshops have instilled in me a profound sense of responsibility towards community health and patient advocacy. I am particularly interested in your community outreach programs and look forward to participating in efforts to improve healthcare accessibility and education in underserved communities.</w:t>
      </w:r>
    </w:p>
    <w:p w:rsidR="00000000" w:rsidDel="00000000" w:rsidP="00000000" w:rsidRDefault="00000000" w:rsidRPr="00000000" w14:paraId="0000000A">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confident that the comprehensive education and training offered by Greenwood University College of Medicine will equip me with the knowledge, skills, and ethical foundation necessary to become a compassionate and innovative physician. I look forward to the opportunity to further discuss how my background, interests, and ambitions align with the values and goals of your esteemed institution.</w:t>
      </w:r>
    </w:p>
    <w:p w:rsidR="00000000" w:rsidDel="00000000" w:rsidP="00000000" w:rsidRDefault="00000000" w:rsidRPr="00000000" w14:paraId="0000000B">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for considering my application. I am enthusiastic about the possibility of contributing to and growing within the vibrant academic and clinical environment at Greenwood University College of Medicine.</w:t>
      </w:r>
    </w:p>
    <w:p w:rsidR="00000000" w:rsidDel="00000000" w:rsidP="00000000" w:rsidRDefault="00000000" w:rsidRPr="00000000" w14:paraId="0000000C">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Warm regards,</w:t>
      </w:r>
    </w:p>
    <w:p w:rsidR="00000000" w:rsidDel="00000000" w:rsidP="00000000" w:rsidRDefault="00000000" w:rsidRPr="00000000" w14:paraId="0000000D">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Jonathan Smith</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F">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1">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