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e69138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e69138"/>
          <w:sz w:val="60"/>
          <w:szCs w:val="60"/>
          <w:rtl w:val="0"/>
        </w:rPr>
        <w:t xml:space="preserve">Students Feedback Form for Teachers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Instructor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Course Title: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Semester: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Instructions: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provide honest feedback about the course and instructor. Your responses are confidential and will be used to improve the quality of instruction.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1. Clarity and Understandability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How clear and understandable were the lectures and presentations?</w:t>
        <w:br w:type="textWrapping"/>
        <w:t xml:space="preserve">☐ Not clear at all</w:t>
        <w:br w:type="textWrapping"/>
        <w:t xml:space="preserve">☐ Somewhat unclear</w:t>
        <w:br w:type="textWrapping"/>
        <w:t xml:space="preserve">☐ Neutral</w:t>
        <w:br w:type="textWrapping"/>
        <w:t xml:space="preserve">☐ Mostly clear</w:t>
        <w:br w:type="textWrapping"/>
        <w:t xml:space="preserve">☐ Very clear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2. Engagement and Interaction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How engaging and interactive was the instructor during the course?</w:t>
        <w:br w:type="textWrapping"/>
        <w:t xml:space="preserve">☐ Not engaging</w:t>
        <w:br w:type="textWrapping"/>
        <w:t xml:space="preserve">☐ Rarely engaging</w:t>
        <w:br w:type="textWrapping"/>
        <w:t xml:space="preserve">☐ Sometimes engaging</w:t>
        <w:br w:type="textWrapping"/>
        <w:t xml:space="preserve">☐ Often engaging</w:t>
        <w:br w:type="textWrapping"/>
        <w:t xml:space="preserve">☐ Always engaging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3. Accessibility and Support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How accessible and supportive was the instructor outside of lectures?</w:t>
        <w:br w:type="textWrapping"/>
        <w:t xml:space="preserve">☐ Not accessible</w:t>
        <w:br w:type="textWrapping"/>
        <w:t xml:space="preserve">☐ Rarely accessible</w:t>
        <w:br w:type="textWrapping"/>
        <w:t xml:space="preserve">☐ Sometimes accessible</w:t>
        <w:br w:type="textWrapping"/>
        <w:t xml:space="preserve">☐ Often accessible</w:t>
        <w:br w:type="textWrapping"/>
        <w:t xml:space="preserve">☐ Always accessible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4. Use of Teaching Materials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How effectively did the instructor use teaching materials (e.g., textbooks, digital tools)?</w:t>
        <w:br w:type="textWrapping"/>
        <w:t xml:space="preserve">☐ Not effective at all</w:t>
        <w:br w:type="textWrapping"/>
        <w:t xml:space="preserve">☐ Slightly effective</w:t>
        <w:br w:type="textWrapping"/>
        <w:t xml:space="preserve">☐ Moderately effective</w:t>
        <w:br w:type="textWrapping"/>
        <w:t xml:space="preserve">☐ Very effective</w:t>
        <w:br w:type="textWrapping"/>
        <w:t xml:space="preserve">☐ Extremely effective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5. Encouragement of Critical Thinking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How well did the instructor encourage critical thinking and problem solving?</w:t>
        <w:br w:type="textWrapping"/>
        <w:t xml:space="preserve">☐ Not at all</w:t>
        <w:br w:type="textWrapping"/>
        <w:t xml:space="preserve">☐ Rarely</w:t>
        <w:br w:type="textWrapping"/>
        <w:t xml:space="preserve">☐ Sometimes</w:t>
        <w:br w:type="textWrapping"/>
        <w:t xml:space="preserve">☐ Often</w:t>
        <w:br w:type="textWrapping"/>
        <w:t xml:space="preserve">☐ Always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6. Overall Satisfaction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Overall, how satisfied are you with this instructor?</w:t>
        <w:br w:type="textWrapping"/>
        <w:t xml:space="preserve">☐ Very dissatisfied</w:t>
        <w:br w:type="textWrapping"/>
        <w:t xml:space="preserve">☐ Dissatisfied</w:t>
        <w:br w:type="textWrapping"/>
        <w:t xml:space="preserve">☐ Neutral</w:t>
        <w:br w:type="textWrapping"/>
        <w:t xml:space="preserve">☐ Satisfied</w:t>
        <w:br w:type="textWrapping"/>
        <w:t xml:space="preserve">☐ Very satisfied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7. Open Feedback (Optional)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provide any additional comments or suggestions that may help improve this course and teaching methods.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Thank you for your feedback!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