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Students Feedback Form Elementary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Teacher's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Instructions: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Circle the face that shows how you feel about each statement. Your answers will help your teacher make school even better!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My teacher explains things so I can understand.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😊 Very easy to understand</w:t>
        <w:br w:type="textWrapping"/>
        <w:t xml:space="preserve">🙂 Easy to understand</w:t>
        <w:br w:type="textWrapping"/>
        <w:t xml:space="preserve">😐 Okay</w:t>
        <w:br w:type="textWrapping"/>
        <w:t xml:space="preserve">🙁 A little hard</w:t>
        <w:br w:type="textWrapping"/>
        <w:t xml:space="preserve">😢 Very hard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My teacher listens to me.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😊 Always listens</w:t>
        <w:br w:type="textWrapping"/>
        <w:t xml:space="preserve">🙂 Usually listens</w:t>
        <w:br w:type="textWrapping"/>
        <w:t xml:space="preserve">😐 Sometimes listens</w:t>
        <w:br w:type="textWrapping"/>
        <w:t xml:space="preserve">🙁 Rarely listens</w:t>
        <w:br w:type="textWrapping"/>
        <w:t xml:space="preserve">😢 Never listens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I feel happy in class.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😊 Very happy</w:t>
        <w:br w:type="textWrapping"/>
        <w:t xml:space="preserve">🙂 Happy</w:t>
        <w:br w:type="textWrapping"/>
        <w:t xml:space="preserve">😐 Okay</w:t>
        <w:br w:type="textWrapping"/>
        <w:t xml:space="preserve">🙁 A little sad</w:t>
        <w:br w:type="textWrapping"/>
        <w:t xml:space="preserve">😢 Very sad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My teacher helps me when I need it.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😊 Always helps</w:t>
        <w:br w:type="textWrapping"/>
        <w:t xml:space="preserve">🙂 Usually helps</w:t>
        <w:br w:type="textWrapping"/>
        <w:t xml:space="preserve">😐 Sometimes helps</w:t>
        <w:br w:type="textWrapping"/>
        <w:t xml:space="preserve">🙁 Rarely helps</w:t>
        <w:br w:type="textWrapping"/>
        <w:t xml:space="preserve">😢 Never helps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Class activities are fun.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😊 Very fun</w:t>
        <w:br w:type="textWrapping"/>
        <w:t xml:space="preserve">🙂 Fun</w:t>
        <w:br w:type="textWrapping"/>
        <w:t xml:space="preserve">😐 Okay</w:t>
        <w:br w:type="textWrapping"/>
        <w:t xml:space="preserve">🙁 A little boring</w:t>
        <w:br w:type="textWrapping"/>
        <w:t xml:space="preserve">😢 Very boring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I feel safe in my classroom.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😊 Very safe</w:t>
        <w:br w:type="textWrapping"/>
        <w:t xml:space="preserve">🙂 Safe</w:t>
        <w:br w:type="textWrapping"/>
        <w:t xml:space="preserve">😐 Okay</w:t>
        <w:br w:type="textWrapping"/>
        <w:t xml:space="preserve">🙁 A little unsafe</w:t>
        <w:br w:type="textWrapping"/>
        <w:t xml:space="preserve">😢 Very unsafe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What is your favorite thing about your class?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(Write or draw in the space below)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 What can be better in your class?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(Write or draw in the space below)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helping us make your class better!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