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rtl w:val="0"/>
        </w:rPr>
        <w:t xml:space="preserve">Students Feedback Form for Training Program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Program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Instructor(s):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Instructions: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provide your honest feedback about the training program. Your responses are important for improving future sessions.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Clarity of Training Objectives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Were the objectives of the training clear and well defined?</w:t>
        <w:br w:type="textWrapping"/>
        <w:t xml:space="preserve">☐ Strongly Disagree</w:t>
        <w:br w:type="textWrapping"/>
        <w:t xml:space="preserve">☐ Disagree</w:t>
        <w:br w:type="textWrapping"/>
        <w:t xml:space="preserve">☐ Neutral</w:t>
        <w:br w:type="textWrapping"/>
        <w:t xml:space="preserve">☐ Agree</w:t>
        <w:br w:type="textWrapping"/>
        <w:t xml:space="preserve">☐ Strongly Agree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Instructor Knowledge and Expertise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would you rate the instructor's knowledge and expertise on the subject matter?</w:t>
        <w:br w:type="textWrapping"/>
        <w:t xml:space="preserve">☐ Very Poor</w:t>
        <w:br w:type="textWrapping"/>
        <w:t xml:space="preserve">☐ Poor</w:t>
        <w:br w:type="textWrapping"/>
        <w:t xml:space="preserve">☐ Average</w:t>
        <w:br w:type="textWrapping"/>
        <w:t xml:space="preserve">☐ Good</w:t>
        <w:br w:type="textWrapping"/>
        <w:t xml:space="preserve">☐ Excellent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Relevance of Content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relevant was the content to your needs or expectations?</w:t>
        <w:br w:type="textWrapping"/>
        <w:t xml:space="preserve">☐ Not relevant at all</w:t>
        <w:br w:type="textWrapping"/>
        <w:t xml:space="preserve">☐ Slightly relevant</w:t>
        <w:br w:type="textWrapping"/>
        <w:t xml:space="preserve">☐ Moderately relevant</w:t>
        <w:br w:type="textWrapping"/>
        <w:t xml:space="preserve">☐ Very relevant</w:t>
        <w:br w:type="textWrapping"/>
        <w:t xml:space="preserve">☐ Extremely relevant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Interaction and Participation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Was there adequate opportunity for interaction and participation?</w:t>
        <w:br w:type="textWrapping"/>
        <w:t xml:space="preserve">☐ Strongly Disagree</w:t>
        <w:br w:type="textWrapping"/>
        <w:t xml:space="preserve">☐ Disagree</w:t>
        <w:br w:type="textWrapping"/>
        <w:t xml:space="preserve">☐ Neutral</w:t>
        <w:br w:type="textWrapping"/>
        <w:t xml:space="preserve">☐ Agree</w:t>
        <w:br w:type="textWrapping"/>
        <w:t xml:space="preserve">☐ Strongly Agree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Practical Application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practical and applicable was the information presented during the training?</w:t>
        <w:br w:type="textWrapping"/>
        <w:t xml:space="preserve">☐ Not applicable</w:t>
        <w:br w:type="textWrapping"/>
        <w:t xml:space="preserve">☐ Slightly applicable</w:t>
        <w:br w:type="textWrapping"/>
        <w:t xml:space="preserve">☐ Moderately applicable</w:t>
        <w:br w:type="textWrapping"/>
        <w:t xml:space="preserve">☐ Very applicable</w:t>
        <w:br w:type="textWrapping"/>
        <w:t xml:space="preserve">☐ Extremely applicable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Training Materials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useful were the training materials provided (e.g., handouts, online resources)?</w:t>
        <w:br w:type="textWrapping"/>
        <w:t xml:space="preserve">☐ Not useful</w:t>
        <w:br w:type="textWrapping"/>
        <w:t xml:space="preserve">☐ Slightly useful</w:t>
        <w:br w:type="textWrapping"/>
        <w:t xml:space="preserve">☐ Moderately useful</w:t>
        <w:br w:type="textWrapping"/>
        <w:t xml:space="preserve">☐ Very useful</w:t>
        <w:br w:type="textWrapping"/>
        <w:t xml:space="preserve">☐ Extremely useful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Overall Satisfaction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Overall, how satisfied are you with the training program?</w:t>
        <w:br w:type="textWrapping"/>
        <w:t xml:space="preserve">☐ Very Unsatisfied</w:t>
        <w:br w:type="textWrapping"/>
        <w:t xml:space="preserve">☐ Unsatisfied</w:t>
        <w:br w:type="textWrapping"/>
        <w:t xml:space="preserve">☐ Neutral</w:t>
        <w:br w:type="textWrapping"/>
        <w:t xml:space="preserve">☐ Satisfied</w:t>
        <w:br w:type="textWrapping"/>
        <w:t xml:space="preserve">☐ Very Satisfied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 Suggestions for Improvement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provide any suggestions that could make this training more effective.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9. Additional Comments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Any other comments or feedback?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your feedback!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