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134f5c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134f5c"/>
          <w:sz w:val="60"/>
          <w:szCs w:val="60"/>
          <w:rtl w:val="0"/>
        </w:rPr>
        <w:t xml:space="preserve">Short Invitation Letter For Business Meeting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Smith</w:t>
        <w:br w:type="textWrapping"/>
        <w:t xml:space="preserve">CEO</w:t>
        <w:br w:type="textWrapping"/>
        <w:t xml:space="preserve">ABC Construction Services</w:t>
        <w:br w:type="textWrapping"/>
        <w:t xml:space="preserve">123 Builder’s Lane</w:t>
        <w:br w:type="textWrapping"/>
        <w:t xml:space="preserve">New York, NY 10001</w:t>
        <w:br w:type="textWrapping"/>
        <w:t xml:space="preserve">contact@abcconstruction.com</w:t>
        <w:br w:type="textWrapping"/>
        <w:t xml:space="preserve">(123) 456-7890</w:t>
        <w:br w:type="textWrapping"/>
        <w:t xml:space="preserve">Date: May 29,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  <w:br w:type="textWrapping"/>
        <w:t xml:space="preserve">President</w:t>
        <w:br w:type="textWrapping"/>
        <w:t xml:space="preserve">XYZ Developers</w:t>
        <w:br w:type="textWrapping"/>
        <w:t xml:space="preserve">456 Development Road</w:t>
        <w:br w:type="textWrapping"/>
        <w:t xml:space="preserve">Los Angeles, CA 90001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Mr. John Doe,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message finds you well. I am writing to invite you to a business meeting to discuss potential collaboration opportunities between ABC Construction Services and XYZ Developers.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June 10, 2024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Time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10:00 AM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Location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ABC Construction Services, 123 Builder’s Lane, New York, NY 10001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confirm your availability for this meeting. If you have any specific topics you would like to include in the agenda, feel free to let me know.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Looking forward to your positive response.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Smith</w:t>
        <w:br w:type="textWrapping"/>
        <w:t xml:space="preserve">CEO</w:t>
        <w:br w:type="textWrapping"/>
        <w:t xml:space="preserve">ABC Construction Services</w:t>
        <w:br w:type="textWrapping"/>
        <w:t xml:space="preserve">(123) 456-7890</w:t>
        <w:br w:type="textWrapping"/>
        <w:t xml:space="preserve">contact@abcconstruction.com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