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000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60"/>
          <w:szCs w:val="60"/>
          <w:rtl w:val="0"/>
        </w:rPr>
        <w:t xml:space="preserve">Presentation Speech for Student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Good [morning/afternoon/evening]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esteemed guests, faculty, students, and friends. It is my great pleasure to introduce a remarkable individual whose dedication and achievements stand out among us today.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join me in welcoming [Student's Full Name], a student whose academic prowess and commitment to [mention specific field or activity] have not only earned them numerous accolades but have also made a significant impact on our community.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[Student's Full Name] is currently a [mention year] at [mention school or university], where they major in [mention major or field of study]. Their passion for [mention field or subject] is not only evident in their grades but also in their active involvement in [mention extracurricular activities], where they have led projects and initiatives that champion [mention any causes or initiatives].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Beyond the classroom, [Student's Name] is also deeply involved in [mention any community service, volunteer work, or external projects], helping to foster a [mention any specific improvements or goals achieved through these efforts] in our community.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Today, [he/she/they] will be sharing insights on [mention the topic of the presentation if applicable], an area where [Student's Name] has conducted extensive research and contributed innovative ideas that challenge conventional thinking.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give a warm welcome to [Student's Full Name], as we look forward to the inspiring thoughts and perspectives they have to share with us today.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Thank you.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