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Award Presentation Speech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Ladies and gentlemen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distinguished guests, and esteemed colleagues,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It is with immense pride and great honor that I stand before you today to present this year’s [Name of Award], an accolade that recognizes exceptional talent, relentless dedication, and outstanding contributions in the field of [mention the field or area, e.g., science, arts, community service].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Tonight, we celebrate an individual whose achievements not only meet but exceed the criteria of this prestigious award. It is my pleasure to introduce [Recipient’s Full Name], a beacon of excellence in our [community/industry/academia].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[Recipient’s Name] has distinguished themselves through [mention specific achievements or contributions]. Their work on [describe a notable project or initiative] has set a new benchmark for innovation and has had a profound impact on [mention the broader impact of their work, e.g., the community, the industry, or academic circles].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But what truly sets [Recipient’s Name] apart is not just their professional accomplishments but their unwavering commitment to [mention any notable qualities, such as integrity, collaboration, mentorship]. They have been a mentor and role model for many, always eager to share their knowledge and experience with others.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Tonight, as we acknowledge [Recipient’s Name]’s outstanding contributions with the [Name of Award], we are reminded of the power of dedication and the impact one individual can have on the lives of many. [Recipient’s Name], your achievements inspire us all, and it is with great admiration that we present you with this award.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join me in a round of applause as we welcome [Recipient’s Full Name] to receive the [Name of Award].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