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Acceptance Speech for Leadership Position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Opening and Gratitude: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"Good [morning/afternoon/evening], everyone.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First and foremost, I want to express my deepest gratitude to [name of organization, company, board, or team] for placing your trust in me. Standing here today as [position title] is a true honor and privilege, and I’m humbled to have been chosen for this role. I extend heartfelt thanks to each of you for the incredible support, encouragement, and guidance that has helped me reach this point. To [specific mentors, colleagues, family, or friends], thank you for being my guiding lights and unwavering pillars throughout this journey."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Recognition of Team and Predecessors: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"I also want to take a moment to recognize the exceptional leadership of my predecessors, particularly [predecessor’s name if applicable], whose dedication and vision have paved the way for where we are today. [He/She/They] set an example of resilience and strength, and I hope to build upon that legacy with the same commitment and energy."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Vision and Goals: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"As I step into this role, I’m driven by a vision of [briefly outline your primary goal or values, like innovation, integrity, collaboration, or community building]. Together, I am confident we can [mention specific objectives or ambitions that align with the team’s/organization’s mission]. We are at an exciting crossroad, and while challenges lie ahead, I am committed to leading with transparency, respect, and a shared purpose. I believe our best work will come from staying united and lifting each other up along the way."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Commitment to the Role: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"I want to assure each of you that I am fully committed to listening, learning, and growing with all of you. I understand the responsibility that comes with this position, and I promise to approach it with integrity and diligence. I am eager to work side-by-side with such a talented team, each of whom brings unique skills, perspectives, and passion."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Encouragement and Call to Action: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"Let us continue to challenge ourselves, push boundaries, and embrace each opportunity for growth. Together, I know we can achieve remarkable things and make an impact that reaches far beyond our immediate circles. With all of us pulling together, there’s nothing we cannot accomplish."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Closing: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"Once again, thank you for this honor. I am excited to get started, and I look forward to all that we will accomplish together. Thank you."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