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Acceptance Speech for Leadership Position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Opening and Gratitude: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"Good [morning/afternoon/evening], everyone.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 and foremost, I want to express my deepest gratitude to [name of organization, company, board, or team] for placing your trust in me. Standing here today as [position title] is a true honor and privilege, and I’m humbled to have been chosen for this role. I extend heartfelt thanks to each of you for the incredible support, encouragement, and guidance that has helped me reach this point. To [specific mentors, colleagues, family, or friends], thank you for being my guiding lights and unwavering pillars throughout this journey."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Recognition of Team and Predecessors: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"I also want to take a moment to recognize the exceptional leadership of my predecessors, particularly [predecessor’s name if applicable], whose dedication and vision have paved the way for where we are today. [He/She/They] set an example of resilience and strength, and I hope to build upon that legacy with the same commitment and energy."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Vision and Goals: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"As I step into this role, I’m driven by a vision of [briefly outline your primary goal or values, like innovation, integrity, collaboration, or community building]. Together, I am confident we can [mention specific objectives or ambitions that align with the team’s/organization’s mission]. We are at an exciting crossroad, and while challenges lie ahead, I am committed to leading with transparency, respect, and a shared purpose. I believe our best work will come from staying united and lifting each other up along the way."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Commitment to the Role: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"I want to assure each of you that I am fully committed to listening, learning, and growing with all of you. I understand the responsibility that comes with this position, and I promise to approach it with integrity and diligence. I am eager to work side-by-side with such a talented team, each of whom brings unique skills, perspectives, and passion."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Encouragement and Call to Action: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"Let us continue to challenge ourselves, push boundaries, and embrace each opportunity for growth. Together, I know we can achieve remarkable things and make an impact that reaches far beyond our immediate circles. With all of us pulling together, there’s nothing we cannot accomplish."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Closing: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"Once again, thank you for this honor. I am excited to get started, and I look forward to all that we will accomplish together. Thank you."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