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b45f06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b45f06"/>
          <w:sz w:val="60"/>
          <w:szCs w:val="60"/>
          <w:rtl w:val="0"/>
        </w:rPr>
        <w:t xml:space="preserve">Character Reference Letter for Job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[Recipient's Name]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[Recipient's Title/Position]</w:t>
        <w:br w:type="textWrapping"/>
        <w:t xml:space="preserve">[Company/Organization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recommend [Candidate's Name], whom I have known for [duration] in my capacity as [your relationship with the candidate]. During the time I have known them, they have been an exemplary individual displaying a high level of professionalism, integrity, and kindness.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[Candidate's Name] has always demonstrated great enthusiasm and dedication for their work. One of the qualities that I admire the most in [Candidate's Name] is their ability to stay calm under pressure. On numerous occasions, I have seen them handle difficult situations with grace and maturity.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addition to their exceptional interpersonal skills, [Candidate's Name] is incredibly reliable. They have volunteered for [mention any relevant community or group activity], where they showed not only leadership but also a genuine commitment to the community's welfare.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[Candidate's Name] is a trustworthy individual who can always be relied upon to see any task through to completion. They are not only a team player but also a great motivator who brings out the best in those around them.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confident that [Candidate's Name] would be an excellent addition to your team at [Company/Organization Name]. They will bring not only the skills and experiences you are looking for in an applicant but also a positive attitude and a drive that will make them a pleasure to work with.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feel free to contact me at [your phone number] or [your email address] if you need any more information or further insights into [Candidate's Name]'s qualifications and abilities.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this reference.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Signature (if sending a hard copy)]</w:t>
        <w:br w:type="textWrapping"/>
        <w:t xml:space="preserve">[Your Printed Name]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