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chf29up29enn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Informal Letter For Principal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Principal [Principal's Last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hope this letter finds you well and in good spirits. I wanted to take a moment to express my gratitude for the incredible efforts you and the staff are putting into making our school a nurturing and educational environment for all students.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have noticed several positive changes around the school that have made a significant impact on my learning and overall school experience. The new library resources and the after-school program have been particularly beneficial, and I believe they are excellent additions to our school's offerings.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also have a suggestion that I believe could contribute to our school's positive environment. Would it be possible to consider [Your Suggestion]? I think it could [explain briefly how it would benefit the school/students].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taking the time to read my letter and for your continuous dedication to our education and well-being. I am proud to be a student at [School's Name] and am excited to see how our school continues to evolve under your guidance.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know that your efforts do not go unnoticed and are greatly appreciated by both the students and their families.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once again for everything. I look forward to possibly discussing my suggestion further, should you find it of interest.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  <w:br w:type="textWrapping"/>
        <w:t xml:space="preserve">[Grade/Class if applicable]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