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783f04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783f04"/>
          <w:sz w:val="60"/>
          <w:szCs w:val="60"/>
          <w:rtl w:val="0"/>
        </w:rPr>
        <w:t xml:space="preserve">Work Apology Letter For Suspension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Emily Brown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Sales Representative</w:t>
        <w:br w:type="textWrapping"/>
        <w:t xml:space="preserve">Sales Department</w:t>
        <w:br w:type="textWrapping"/>
        <w:t xml:space="preserve">XYZ Corporation</w:t>
        <w:br w:type="textWrapping"/>
        <w:t xml:space="preserve">456 Commerce St</w:t>
        <w:br w:type="textWrapping"/>
        <w:t xml:space="preserve">Businessville, ST 67890</w:t>
        <w:br w:type="textWrapping"/>
        <w:t xml:space="preserve">emily.brown@xyzcorp.com</w:t>
        <w:br w:type="textWrapping"/>
        <w:t xml:space="preserve">(987) 654-3210</w:t>
        <w:br w:type="textWrapping"/>
        <w:t xml:space="preserve">May 16, 2024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Robert Johnson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Human Resources Director</w:t>
        <w:br w:type="textWrapping"/>
        <w:t xml:space="preserve">HR Department</w:t>
        <w:br w:type="textWrapping"/>
        <w:t xml:space="preserve">XYZ Corporation</w:t>
        <w:br w:type="textWrapping"/>
        <w:t xml:space="preserve">456 Commerce St</w:t>
        <w:br w:type="textWrapping"/>
        <w:t xml:space="preserve">Businessville, ST 67890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Robert Johnson,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sincerely apologize for the actions that led to my recent suspension from work. I understand that my behavior was unacceptable and did not meet the standards expected by our organization. I deeply regret my actions and the inconvenience and disruption they have caused to the team and the company.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acknowledge that my conduct was unprofessional and breached company policies. I take full responsibility for my actions and am committed to making amends. I have reflected on my behavior and the impact it has had on my colleagues and the company as a whole.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To ensure that such an incident does not happen again, I have taken the following steps: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Self-Reflection: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 have taken time to understand the root causes of my behavior and have developed a plan to address these issues.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Professional Development: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 am enrolling in professional development courses to enhance my skills and understanding of appropriate workplace behavior.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Open Communication: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 am committed to maintaining open and honest communication with my supervisors and colleagues to rebuild trust and ensure transparency.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understand that my actions have damaged the trust placed in me, and I am dedicated to regaining that trust through consistent and exemplary behavior moving forward. I am eager to prove my commitment to the values and standards of XYZ Corporation.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let me know if there are any additional steps you would like me to take or if there are specific areas you would like me to focus on as I work to rectify this situation. I am fully committed to improving and contributing positively to our team.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Once again, I apologize for my behavior and the disruption it has caused. Thank you for your understanding and for giving me the opportunity to make things right.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Emily Brown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Sales Representative</w:t>
        <w:br w:type="textWrapping"/>
        <w:t xml:space="preserve">Sales Department</w:t>
        <w:br w:type="textWrapping"/>
        <w:t xml:space="preserve">XYZ Corporation</w:t>
        <w:br w:type="textWrapping"/>
        <w:t xml:space="preserve">emily.brown@xyzcorp.com</w:t>
        <w:br w:type="textWrapping"/>
        <w:t xml:space="preserve">(987) 654-3210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Source Code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before="200" w:line="360" w:lineRule="auto"/>
      <w:jc w:val="right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SourceCodePro-regular.ttf"/><Relationship Id="rId4" Type="http://schemas.openxmlformats.org/officeDocument/2006/relationships/font" Target="fonts/SourceCodePro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SourceCodePro-italic.ttf"/><Relationship Id="rId6" Type="http://schemas.openxmlformats.org/officeDocument/2006/relationships/font" Target="fonts/SourceCodePro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