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5943600" cy="76200"/>
            <wp:effectExtent b="0" l="0" r="0" t="0"/>
            <wp:wrapSquare wrapText="bothSides" distB="114300" distT="114300" distL="114300" distR="11430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Roboto" w:cs="Roboto" w:eastAsia="Roboto" w:hAnsi="Roboto"/>
          <w:color w:val="a64d79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a64d79"/>
          <w:sz w:val="60"/>
          <w:szCs w:val="60"/>
          <w:rtl w:val="0"/>
        </w:rPr>
        <w:t xml:space="preserve">Wedding Visa Invitation Letter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[Phone Number]</w:t>
        <w:br w:type="textWrapping"/>
        <w:t xml:space="preserve">[Email Address]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[Embassy/Consulate Name]</w:t>
        <w:br w:type="textWrapping"/>
        <w:t xml:space="preserve">[Visa Section]</w:t>
        <w:br w:type="textWrapping"/>
        <w:t xml:space="preserve">[Embassy/Consulate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formally invite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[Visitor's Full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with passport number [Passport Number], residing at [Visitor's Address],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[City, Country]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to the United States for the special occasion of my wedding. I, [Your Full Name], am a [Your Nationality or Immigration Status, e.g., U.S. Citizen/Permanent Resident] and am engaged 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[Fiancé(e)’s Full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with whom I will be celebrating our marriage on [Wedding Date].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wedding ceremony will take place at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[Venue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and it is of great importance to us that [Visitor's Name] is present to share in our joy and festivities. The ceremony will be followed by a reception, where we will celebrate with our close family and friends.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[Visitor's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is a valued [relationship to you or your fiancé(e), e.g., friend, family member] and their presence would mean a great deal to us both.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[Visitor's Name] plans to stay in the United States 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[Arrival Date]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[Departure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and during this time, [he/she] will be residing with me at my home address as listed above. I will be responsible for [Visitor's Name]'s accommodation and will ensure [he/she] has all the necessary support during [his/her] stay. I am also aware of the obligations to ensure [Visitor's Name] complies with all U.S. laws during [his/her] visit and will return 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[his/her]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home country before the expiration of [his/her] visa.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Attached to this letter, you will find: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 copy of the wedding invitation.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Proof of my relationship with [Visitor's Name].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Documentation of my residency status in the United States.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Evidence of my financial means to support [Visitor's Name] during [his/her] stay.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 kindly request that you consider [Visitor's Name]'s application for a non-immigrant visa to allow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[him/her]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attend our wedding. Your assistance in this matter is greatly appreciated, and we look forward to having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[Visitor's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with us on this significant occasion.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Should you require any additional information or documentation, please do not hesitate to contact me at the phone number or email address provided above.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attention to this request.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a hard copy)]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