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351c75"/>
          <w:sz w:val="60"/>
          <w:szCs w:val="60"/>
        </w:rPr>
      </w:pPr>
      <w:bookmarkStart w:colFirst="0" w:colLast="0" w:name="_nrg8jfs4ve8p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rtl w:val="0"/>
        </w:rPr>
        <w:t xml:space="preserve">U.S Visa Invitation Letter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 in the United States]</w:t>
        <w:br w:type="textWrapping"/>
        <w:t xml:space="preserve">[City, State, Zip Code]</w:t>
        <w:br w:type="textWrapping"/>
        <w:t xml:space="preserve">[Phone Number]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[Embassy/Consulate Name]</w:t>
        <w:br w:type="textWrapping"/>
        <w:t xml:space="preserve">[Embassy/Consulate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this letter to support the visa application of my [relationship], [Visitor's Full Name], who resides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[Visitor's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[City, Country]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I am a [Your Status in the US - e.g., U.S. citizen, Permanent Resident] and I am inviting [Visitor's Name] to visit me in the United States for a short period of [mention the duration of the visit] to [mention the purpose of the visit, e.g., vacation, attend a family event, explore the U.S.].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[Visitor's Name] plans to stay with me at my residence from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[Start Date of Visit]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to [End Date of Visit]. During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stay in the U.S., we plan to [briefly describe activities planned, places to visit, etc.]. I will ensure that [Visitor's Name] will have accommodations and will be supported financially during [his/her] stay. [He/She] will return to [Country] before the expiration of [his/her] visa.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understand the responsibilities that come with inviting someone to visit the United States and assure you that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[Visitor's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will abide by all the laws and regulations governing visitors to the country. [He/She] will respect the terms of [his/her] visa and leave the United States before [his/her] visa expires.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Attached to this letter, you will find: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 of my residency status in the United States (copy of passport, green card, etc.).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 of my relationship with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[Visitor's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(if applicable).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Documents proving my financial capability to support [Visitor's Name] during [his/her] stay.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kindly request you to grant [Visitor's Name] a visitor visa for the proposed period.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looks forward to experiencing the cultural and natural beauty of the United States and spending quality time with me.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need any further information or clarification, please do not hesitate to contact me at [Your Phone Number]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this visa application. I appreciate your assistance in this matter.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