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Arial" w:cs="Arial" w:eastAsia="Arial" w:hAnsi="Arial"/>
          <w:color w:val="0d0d0d"/>
          <w:sz w:val="24"/>
          <w:szCs w:val="24"/>
        </w:rPr>
      </w:pPr>
      <w:bookmarkStart w:colFirst="0" w:colLast="0" w:name="_hhevn0icya3z" w:id="0"/>
      <w:bookmarkEnd w:id="0"/>
      <w:r w:rsidDel="00000000" w:rsidR="00000000" w:rsidRPr="00000000">
        <w:rPr>
          <w:rFonts w:ascii="Roboto" w:cs="Roboto" w:eastAsia="Roboto" w:hAnsi="Roboto"/>
          <w:sz w:val="60"/>
          <w:szCs w:val="60"/>
          <w:rtl w:val="0"/>
        </w:rPr>
        <w:t xml:space="preserve">Request Letter For Community Service</w:t>
      </w:r>
      <w:r w:rsidDel="00000000" w:rsidR="00000000" w:rsidRPr="00000000">
        <w:rPr>
          <w:rtl w:val="0"/>
        </w:rPr>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[Your Name]</w:t>
        <w:br w:type="textWrapping"/>
        <w:t xml:space="preserve">[Your Address]</w:t>
        <w:br w:type="textWrapping"/>
        <w:t xml:space="preserve">[City, State, Zip Code]</w:t>
        <w:br w:type="textWrapping"/>
        <w:t xml:space="preserve">[Your Email Address]</w:t>
        <w:br w:type="textWrapping"/>
        <w:t xml:space="preserve">[Your Phone Number]</w:t>
        <w:br w:type="textWrapping"/>
        <w:t xml:space="preserve">[Date]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[Recipient Name]</w:t>
        <w:br w:type="textWrapping"/>
        <w:t xml:space="preserve">[Recipient Title/Position]</w:t>
        <w:br w:type="textWrapping"/>
        <w:t xml:space="preserve">[Organization Name]</w:t>
        <w:br w:type="textWrapping"/>
        <w:t xml:space="preserve">[Organization Address]</w:t>
        <w:br w:type="textWrapping"/>
        <w:t xml:space="preserve">[City, State, Zip Code]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Dear [Recipient Name],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hope this letter finds you well. My name is [Your Name], and I am a [Your Position/Role, e.g., student at XYZ High School, member of XYZ Community Group]. I am writing to express my interest in contributing to our community through meaningful service. I am seeking opportunities to engage in community service projects or programs that your organization may be offering or coordinating.</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have always been passionate about giving back to the community and believe in the transformative power of volunteer work not only in the lives of those we help but also in the lives of those who give their time and effort. I am particularly interested in [mention any specific areas of interest, e.g., environmental conservation, supporting the elderly, youth mentoring programs, etc.] and would be honored to lend my skills and enthusiasm to such causes.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am willing to commit [mention the amount of time you can commit, e.g., a certain number of hours per week] to volunteering and am flexible regarding the tasks and responsibilities. I believe my skills in [mention any relevant skills or experiences, e.g., organizing events, teaching, gardening, etc.] will be beneficial to your programs. Additionally, I am eager to learn new skills and work collaboratively with other volunteers to make a positive impact.</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understand that engaging in community service requires commitment, responsibility, and a willingness to work in diverse and sometimes challenging environments. I assure you of my dedication and readiness to abide by all guidelines and expectations set forth by your organization.</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Could you please provide information on how I might get involved with your community service projects? Additionally, I would appreciate any advice on the application process or any specific requirements I need to fulfill to participate.</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Thank you very much for considering my request. I am looking forward to the opportunity to contribute to [Organization Name]’s efforts and to make a meaningful difference in our community. Please feel free to contact me at [Your Phone Number] or via email at [Your Email Address] should you need further information or to discuss potential volunteer opportunities.</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Sincerely,</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[Your Name]</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F">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1">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