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Letter of Explanation For Credit Inquiries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[Lender's Name or Company]</w:t>
        <w:br w:type="textWrapping"/>
        <w:t xml:space="preserve">[Lender's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am writing to provide an explanation regarding the recent inquiries on my credit report that were noted during the processing of my application for [type of loan or credit, e.g., a mortgage]. These inquiries were made as I was comparing financial options to secure the most favorable terms for my needs.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Here are the details concerning the credit inquiries: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[Date of Inquiry]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– This inquiry was made by [Company Name] as I was considering a [type of service or product, e.g., car loan]. After careful consideration, I decided against pursuing this option.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[Date of Inquiry]</w:t>
      </w: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 – This inquiry was conducted by [Company Name] in connection with a [type of service or product]. I was exploring different providers for competitive rates and services.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Each of these inquiries was necessary as part of my due diligence in financial planning and loan comparison. I understand the importance of maintaining a stable and healthy credit profile and assure you that these inquiries were made judiciously as part of my financial management strategy.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Please feel free to contact me at [your phone number] or via email at [your email address] should you need any more details regarding these inquiries. I appreciate your understanding and consideration, and I look forward to your positive response.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[Your Signature, if sending a hard copy]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