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sz w:val="60"/>
          <w:szCs w:val="60"/>
          <w:shd w:fill="ead1dc" w:val="clear"/>
        </w:rPr>
      </w:pPr>
      <w:bookmarkStart w:colFirst="0" w:colLast="0" w:name="_5hz2f336yilp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shd w:fill="ead1dc" w:val="clear"/>
          <w:rtl w:val="0"/>
        </w:rPr>
        <w:t xml:space="preserve">Job Application Cover Letter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Subject: Application for [Specific Job Title] Position at [Company Name]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Dear Hiring Manager,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writing to express my interest in the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[Specific Job Title]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position at [Company Name], as advertised. With a strong background in [relevant field or industry], I am excited about the opportunity to contribute to your team and help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[Company Name]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achieve its goals.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In my previous role at [Previous Company or Relevant Experience], I developed [specific skills or accomplishments relevant to the job]. These experiences have equipped me with the skills necessary to excel in the [Specific Job Title] role at [Company Name]. I am particularly drawn to [mention specific aspects of the company or role that interests you].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One aspect of [Company Name] that stands out to me is your commitment to [mention any company values, projects, or initiatives that resonate with you]. I am eager to be a part of a team that shares my passion for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[relevant industry or goal]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Attached is my resume, which provides further detail about my qualifications. I would welcome the opportunity to discuss how my background, skills, and enthusiasm align with the needs of [Company Name]. Thank you for considering my application.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look forward to the possibility of contributing to [Company Name] and am available for an interview at your earliest convenience. Please feel free to contact me at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phone number]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or via email at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[your email address]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your time and consideration.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Sincerely, [Your Name]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before="200" w:line="300" w:lineRule="auto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