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Housekeeping Resume for Freshers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Ava Turner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789 Park Lane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Houston, TX 77001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(123) 456-7890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ava.turner@email.com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LinkedIn: linkedin.com/in/avaturner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Motivated and detail-oriented individual seeking an entry-level position in housekeeping. Eager to apply strong organizational skills, meticulous attention to detail, and dedication to maintaining cleanliness and order in a professional setting.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High School Diploma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Central High School, Houston, TX June 2023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Participated in Home Economics classes, learning basics of cleaning, cooking, and household management.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Experience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Community Volunteer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Houston Community Center, Houston, TX January 2023 - Present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 in the upkeep and cleaning of community center facilities before and after public events.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Coordinate with a team to manage supplies and equipment, ensuring areas are prepared and clean for each event.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 elderly residents in maintaining their homes by performing light cleaning and organization tasks.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Event Setup Volunteer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Local Charity Events, Houston, TX May 2022 - December 2022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Helped set up and clean up for several large-scale events, focusing on efficiency and attention to detail.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Worked alongside a team to ensure that all areas were left spotless and ready for use, gaining experience in fast-paced work environments.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Cleaning Techniques: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Familiar with standard cleaning products and tools, focusing on efficiency and safety.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Organizational Abilities: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Strong organizational skills that enhance productivity and enable efficient space management.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Interpersonal Skills: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Excellent communication skills; able to listen and respond to work environment needs effectively.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Problem-Solving: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Able to identify issues and implement quick and effective solutions.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Adaptability: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Flexible with work hours and capable of adjusting to new situations and challenges.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OSHA Basic Health and Safety Training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Completed training on workplace health and safety standards, including safe chemical handling. (October 2023)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Available upon request.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