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Housekeeping Resume for Freshers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Ava Turner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Park Lane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Houston, TX 77001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(123) 456-7890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ava.turner@email.com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LinkedIn: linkedin.com/in/avaturner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Motivated and detail-oriented individual seeking an entry-level position in housekeeping. Eager to apply strong organizational skills, meticulous attention to detail, and dedication to maintaining cleanliness and order in a professional setting.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High School Diploma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Central High School, Houston, TX June 2023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Home Economics classes, learning basics of cleaning, cooking, and household management.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Experience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Volunteer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Houston Community Center, Houston, TX January 2023 - Present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 in the upkeep and cleaning of community center facilities before and after public events.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Coordinate with a team to manage supplies and equipment, ensuring areas are prepared and clean for each event.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 elderly residents in maintaining their homes by performing light cleaning and organization tasks.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 Setup Volunteer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Local Charity Events, Houston, TX May 2022 - December 2022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Helped set up and clean up for several large-scale events, focusing on efficiency and attention to detail.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Worked alongside a team to ensure that all areas were left spotless and ready for use, gaining experience in fast-paced work environments.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Cleaning Techniques: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Familiar with standard cleaning products and tools, focusing on efficiency and safety.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Organizational Abilities: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Strong organizational skills that enhance productivity and enable efficient space management.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Interpersonal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Excellent communication skills; able to listen and respond to work environment needs effectively.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Problem-Solving: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Able to identify issues and implement quick and effective solutions.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Adaptability: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Flexible with work hours and capable of adjusting to new situations and challenges.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OSHA Basic Health and Safety Training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Completed training on workplace health and safety standards, including safe chemical handling. (October 2023)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Available upon request.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