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674ea7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674ea7"/>
          <w:sz w:val="60"/>
          <w:szCs w:val="60"/>
          <w:rtl w:val="0"/>
        </w:rPr>
        <w:t xml:space="preserve">Commitment Letter For School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[Principal's Name]</w:t>
        <w:br w:type="textWrapping"/>
        <w:t xml:space="preserve">[School Name]</w:t>
        <w:br w:type="textWrapping"/>
        <w:t xml:space="preserve">[School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[Principal's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express my sincere commitment to the educational programs and activities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[School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for my child, [Child's Name], who is enrolled in [Grade/Year Level] for the academic year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[Year]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As a parent, I understand the importance of being actively involved in my child's education and the school community. I am dedicated to supporting [School Name]'s mission, values, and the holistic development of my child.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pledge to: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Ensure Regular Attendance: Make certain that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[Child's Name]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attends school regularly and arrives on time, ready for the day’s learning experience.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Support Homework and Assignments: Provide a supportive environment at home for [Child's Name] to complete homework and assignments, encouraging good study habits and self-discipline.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Participate in School Activities: Actively participate in parent-teacher meetings, school events, and other activities where parental involvement is encouraged, understanding that my participation enhances the educational experience for my child and others.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Foster Positive Communication: Maintain open and positive communication with [Child's Name]'s teachers and school staff, addressing any concerns or issues that may arise promptly and constructively.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Encourage Respectful Behavior: Instill in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[Child's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the importance of respectful and responsible behavior towards teachers, staff, and fellow students, reinforcing the school’s values at home.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Support School Policies: Uphold and support the school's policies and guidelines, including those related to behavior, attendance, and uniform standards, ensuring that [Child's Name] understands and adheres to them.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Promote a Positive Learning Environment: Encourage [Child's Name] to embrace learning opportunities, be curious, and actively participate in their education, fostering a positive attitude towards learning and personal growth.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grateful for the opportunity to be a part of the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[School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community and am committed to doing my part to ensure a productive, positive, and enriching academic year for [Child's Name] and their peers. Please feel free to contact me at any time should there be any way I can further support the school or my child’s education.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your dedication to providing a quality educational experience for all students. I look forward to a successful and collaborative year ahead.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by mail)]</w:t>
        <w:br w:type="textWrapping"/>
        <w:t xml:space="preserve">[Your Name]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