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Personal Business Letter For Students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Alex Johnson</w:t>
        <w:br w:type="textWrapping"/>
        <w:t xml:space="preserve">123 College Ave</w:t>
        <w:br w:type="textWrapping"/>
        <w:t xml:space="preserve">University Town, NY, 10001</w:t>
        <w:br w:type="textWrapping"/>
        <w:t xml:space="preserve">alex.johnson@email.com</w:t>
        <w:br w:type="textWrapping"/>
        <w:t xml:space="preserve">April 10,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Jane Doe</w:t>
        <w:br w:type="textWrapping"/>
        <w:t xml:space="preserve">Human Resources Manager</w:t>
        <w:br w:type="textWrapping"/>
        <w:t xml:space="preserve">Tech Innovations Inc.</w:t>
        <w:br w:type="textWrapping"/>
        <w:t xml:space="preserve">456 Industry Drive</w:t>
        <w:br w:type="textWrapping"/>
        <w:t xml:space="preserve">Innovation City, CA, 94088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Ms. Doe,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you as a student of Columbia University, currently pursuing a degree in Computer Science. The purpose of my letter is to express my profound interest in the summer internship program at Tech Innovations Inc., specifically in the software development department.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part of my academic journey and career aspirations, I have dedicated myself to mastering programming languages such as Java, Python, and C++. My involvement in the university’s Hackathon team has not only honed my coding skills but also taught me the importance of teamwork and innovation in solving real-world problems.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particularly drawn to Tech Innovations Inc. because of its reputation for fostering a culture of creativity and its groundbreaking work in developing cutting-edge software solutions. I believe that engaging with your esteemed organization can significantly enhance my learning and offer me invaluable hands-on experience in the tech industry.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eager to learn more about the projects within your software development team and how I might contribute my skills and enthusiasm. I am fully prepared to take on the challenges that come with this internship and am committed to contributing my best to your team.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would greatly appreciate any advice you could offer me regarding preparing for a career in software development. Additionally, if there are any requirements or procedures for applying to your summer internship program, I would be grateful if you could provide me with this information.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very much for considering my request. I am looking forward to the possibility of discussing this exciting opportunity with you further. Please feel free to contact me at 555-234-5678 or via email at alex.johnson@email.com. I am happy to provide additional information or documents if required.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once again for your time and consideration. I am enthusiastic about the opportunity to learn and grow by engaging with professionals at Tech Innovations Inc. and contributing to your pioneering projects.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Alex Johnson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