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rgia" w:cs="Georgia" w:eastAsia="Georgia" w:hAnsi="Georgia"/>
          <w:color w:val="f75d5d"/>
          <w:sz w:val="60"/>
          <w:szCs w:val="60"/>
          <w:u w:val="single"/>
        </w:rPr>
      </w:pPr>
      <w:bookmarkStart w:colFirst="0" w:colLast="0" w:name="_hhevn0icya3z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u w:val="single"/>
          <w:rtl w:val="0"/>
        </w:rPr>
        <w:t xml:space="preserve">Personal Business Communication 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Jessica Lee</w:t>
        <w:br w:type="textWrapping"/>
        <w:t xml:space="preserve">456 Creative Drive</w:t>
        <w:br w:type="textWrapping"/>
        <w:t xml:space="preserve">Artville, NY, 11223</w:t>
        <w:br w:type="textWrapping"/>
        <w:t xml:space="preserve">jessica.lee@email.com</w:t>
        <w:br w:type="textWrapping"/>
        <w:t xml:space="preserve">April 10, 2024</w:t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Alex Rivera</w:t>
        <w:br w:type="textWrapping"/>
        <w:t xml:space="preserve">Marketing Director</w:t>
        <w:br w:type="textWrapping"/>
        <w:t xml:space="preserve">Innovative Designs Co.</w:t>
        <w:br w:type="textWrapping"/>
        <w:t xml:space="preserve">789 Inspiration Blvd.</w:t>
        <w:br w:type="textWrapping"/>
        <w:t xml:space="preserve">Design City, CA, 92101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Dear Mr. Rivera,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hope this letter finds you well. I am writing to you as a freelance graphic designer with over five years of experience in the creative industry, particularly in brand development and digital marketing. I recently came across Innovative Designs Co.'s recent campaign on sustainable living, and I was truly impressed by the creativity and impact of your work.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Given my passion for environmental sustainability and my professional background in creating visually compelling content, I am reaching out to explore potential collaboration opportunities with Innovative Designs Co. I specialize in creating engaging digital content that not only resonates with the target audience but also amplifies the message of sustainability and innovation.</w:t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believe my expertise in graphic design and my commitment to sustainability can contribute significantly to your future projects, aligning with Innovative Designs Co.'s mission to inspire change through creative solutions. I am particularly interested in working on campaigns that promote eco-friendly practices and raise awareness about environmental issues.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Enclosed with this letter is my portfolio, which showcases a selection of my work in brand development and digital marketing campaigns focused on sustainability. I am eager to discuss how my skills and experiences can complement your team's efforts in making a meaningful impact through design.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I would be grateful for the opportunity to meet with you and discuss potential collaboration in more detail. Please let me know your availability for a meeting or a call at your convenience. I can be reached at 555-678-9100 or via email at jessica.lee@email.com.</w:t>
      </w:r>
    </w:p>
    <w:p w:rsidR="00000000" w:rsidDel="00000000" w:rsidP="00000000" w:rsidRDefault="00000000" w:rsidRPr="00000000" w14:paraId="0000000B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434343"/>
          <w:sz w:val="24"/>
          <w:szCs w:val="24"/>
          <w:rtl w:val="0"/>
        </w:rPr>
        <w:t xml:space="preserve">Thank you for considering my proposal. I admire the work that Innovative Designs Co. is doing in the realm of sustainable design, and I am excited about the possibility of contributing to your innovative projects.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Arial" w:cs="Arial" w:eastAsia="Arial" w:hAnsi="Arial"/>
          <w:b w:val="1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Warm regards,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color w:val="43434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34343"/>
          <w:sz w:val="24"/>
          <w:szCs w:val="24"/>
          <w:rtl w:val="0"/>
        </w:rPr>
        <w:t xml:space="preserve">Jessica Lee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1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