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Bank Authorization Letter to Collect ATM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Phone Number]</w:t>
        <w:br w:type="textWrapping"/>
        <w:t xml:space="preserve">[Your Email Address]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[Bank Manager's Name or Title]</w:t>
        <w:br w:type="textWrapping"/>
        <w:t xml:space="preserve">[Bank Name]</w:t>
        <w:br w:type="textWrapping"/>
        <w:t xml:space="preserve">[Bank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Subject: Authorization to Collect ATM Card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Dear [Bank Manager's Name or Title],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I, [Your Full Name], holder of the bank account number [Your Account Number] at [Bank Name], hereby authorize [Authorized Person's Name], whose photograph and signature are appended below, to collect my ATM card on my behalf.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unable to collect the ATM card personally due to [brief reason such as 'my current travel commitments' or 'medical reasons']. Please provide [Authorized Person's Name] with the ATM card associated with my account. This authorization is valid until [Expiry Date of Authorization if applicable].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For identification verification, [Authorized Person's Name] will present his/her government-issued ID, a copy of which is attached herewith. Please ensure the ATM card is handed over after proper identification is verified.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your cooperation and understanding in this matter. Please feel free to contact me at [Your Phone Number] or [Your Email Address] should you need any further information or clarification.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Signature]</w:t>
        <w:br w:type="textWrapping"/>
        <w:t xml:space="preserve">[Your Full Name]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Attachment: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Copy of [Authorized Person's Name] ID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Signature of [Authorized Person's Name]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