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sz w:val="60"/>
          <w:szCs w:val="60"/>
          <w:u w:val="single"/>
        </w:rPr>
      </w:pPr>
      <w:bookmarkStart w:colFirst="0" w:colLast="0" w:name="_5455ya24p8ui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Apology Letters to Teacher From Parents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[Teacher's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hope you are doing well. We are writing to you as the parents of [Child’s Name], a student in your [Grade/Class] class. We would like to express our deepest apologies for not being able to attend the scheduled parent-teacher meeting on [Date]. We understand the importance of these meetings in discussing our child’s academic progress and how missing it could have seemed like a lack of interest in our child’s education, which couldn't be further from the truth.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Due to [reason for missing the meeting, e.g., an unforeseen work commitment, a family emergency], we were unable to inform you in time or attend the meeting. We regret any inconvenience our absence may have caused and sincerely apologize for the oversight.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ensure we are up-to-date with [Child’s Name]’s progress and how we can support their learning at home, we would appreciate the opportunity to reschedule the meeting at a time that is convenient for you. We are also open to discussing [Child’s Name]’s progress over email or a phone call if that is more convenient.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understanding and for the dedication you show to our child’s learning. We are committed to being more proactive in our communication and involvement in [Child’s Name]’s education moving forward.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Name(s)]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