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Apology Letters For Mistake in Hospital</w:t>
      </w:r>
      <w:r w:rsidDel="00000000" w:rsidR="00000000" w:rsidRPr="00000000">
        <w:rPr>
          <w:rtl w:val="0"/>
        </w:rPr>
      </w:r>
    </w:p>
    <w:p w:rsidR="00000000" w:rsidDel="00000000" w:rsidP="00000000" w:rsidRDefault="00000000" w:rsidRPr="00000000" w14:paraId="00000002">
      <w:pPr>
        <w:spacing w:after="240" w:before="240" w:lineRule="auto"/>
        <w:rPr>
          <w:b w:val="1"/>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[Patient's Name],</w:t>
      </w:r>
    </w:p>
    <w:p w:rsidR="00000000" w:rsidDel="00000000" w:rsidP="00000000" w:rsidRDefault="00000000" w:rsidRPr="00000000" w14:paraId="00000004">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hope this letter finds you in good health and spirits. I am writing to you personally to express my sincerest apologies for the mistake that occurred during your care at [Hospital Name] on [Date]. As [Your Position], it is my responsibility to ensure that our patients receive the highest standard of care, and I regret that we fell short in your case.</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The error in [Briefly describe the mistake, e.g., "medication administration," "scheduling of your procedure"] was identified and corrected as soon as possible, but I understand that this does not diminish the concern and discomfort it may have caused you and your family. Please be assured that we are thoroughly reviewing our procedures to understand how this happened and to implement measures to prevent such incidents in the future.</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Your health and wellbeing are our utmost priorities, and I want to ensure that we are doing everything we can to make this right. We are [mention any corrective actions being taken, e.g., "providing a comprehensive review of your treatment plan," "offering additional support services to address any consequences of this mistake"].</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would appreciate the opportunity to discuss this matter further with you, either in person or by phone, at your convenience. Your feedback is invaluable in helping us improve our care and services.</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Once again, I extend my deepest apologies for any distress or inconvenience this incident has caused. Thank you for your understanding and for allowing us the opportunity to address this important matter.</w:t>
      </w:r>
    </w:p>
    <w:p w:rsidR="00000000" w:rsidDel="00000000" w:rsidP="00000000" w:rsidRDefault="00000000" w:rsidRPr="00000000" w14:paraId="00000009">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[Your Name]</w:t>
        <w:br w:type="textWrapping"/>
        <w:t xml:space="preserve">[Your Position]</w:t>
        <w:br w:type="textWrapping"/>
        <w:t xml:space="preserve">[Hospital Name]</w:t>
        <w:br w:type="textWrapping"/>
        <w:t xml:space="preserve">[Contact Information]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