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Professional Email to a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Subject Line: Application for Marketing Specialist Position - John Doe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Hiring Manager,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express my interest in the Marketing Specialist position listed on LinkedIn. With over three years of experience in digital marketing and a proven track record of increasing online engagement for several brands, I am confident in my ability to contribute effectively to your team.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Attached, please find my resume and cover letter detailing my qualifications and achievements. I am particularly excited about the opportunity to work with XYZ Company because of its innovative approach to marketing and commitment to excellence.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application. I look forward to the possibility of discussing how I can contribute to the success of XYZ Company. Please feel free to contact me at john.doe@example.com or (555) 555-5555.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John Doe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Digital Marketing Specialist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john.doe@example.com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(555) 555-5555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