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34f5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34f5c"/>
          <w:sz w:val="60"/>
          <w:szCs w:val="60"/>
          <w:rtl w:val="0"/>
        </w:rPr>
        <w:t xml:space="preserve">Pre Training Evaluation Form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Participant Information: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Name: 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Position: 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Department: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Date: 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Scheduled Training Session: ____________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Training Objectives: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are your current roles and responsibilities within the organization?</w:t>
      </w:r>
    </w:p>
    <w:p w:rsidR="00000000" w:rsidDel="00000000" w:rsidP="00000000" w:rsidRDefault="00000000" w:rsidRPr="00000000" w14:paraId="0000000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describe any previous training you have had related to this topic.</w:t>
      </w:r>
    </w:p>
    <w:p w:rsidR="00000000" w:rsidDel="00000000" w:rsidP="00000000" w:rsidRDefault="00000000" w:rsidRPr="00000000" w14:paraId="0000000D">
      <w:pPr>
        <w:numPr>
          <w:ilvl w:val="1"/>
          <w:numId w:val="6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Assessment of Current Skills and Knowledge: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On a scale of 1 (no knowledge) to 5 (expert knowledge), rate your current understanding of the training topic.</w:t>
        <w:br w:type="textWrapping"/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 [ ] 2 [ ] 3 [ ] 4 [ ] 5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specific skills or knowledge do you hope to gain from this training?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Learning Preferences: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is your preferred learning style? (e.g., visual, auditory, hands-on)</w:t>
      </w:r>
    </w:p>
    <w:p w:rsidR="00000000" w:rsidDel="00000000" w:rsidP="00000000" w:rsidRDefault="00000000" w:rsidRPr="00000000" w14:paraId="00000015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Are there any particular teaching methods or tools that you find most effective?</w:t>
      </w:r>
    </w:p>
    <w:p w:rsidR="00000000" w:rsidDel="00000000" w:rsidP="00000000" w:rsidRDefault="00000000" w:rsidRPr="00000000" w14:paraId="00000017">
      <w:pPr>
        <w:numPr>
          <w:ilvl w:val="1"/>
          <w:numId w:val="8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Training Needs: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challenges are you currently facing that you hope this training will address?</w:t>
      </w:r>
    </w:p>
    <w:p w:rsidR="00000000" w:rsidDel="00000000" w:rsidP="00000000" w:rsidRDefault="00000000" w:rsidRPr="00000000" w14:paraId="0000001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Are there specific topics or areas you would like the training to focus on?</w:t>
      </w:r>
    </w:p>
    <w:p w:rsidR="00000000" w:rsidDel="00000000" w:rsidP="00000000" w:rsidRDefault="00000000" w:rsidRPr="00000000" w14:paraId="0000001C">
      <w:pPr>
        <w:numPr>
          <w:ilvl w:val="1"/>
          <w:numId w:val="7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Expectations: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are your expectations for this training?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How do you plan to apply what you learn in this training to your job?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Additional Comments: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provide any other comments or information that might help us tailor the training to your needs.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Confirmation: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Signature: _________________________ Date: 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