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shd w:fill="fff2cc" w:val="clear"/>
          <w:rtl w:val="0"/>
        </w:rPr>
        <w:t xml:space="preserve">Inquiry Letter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[Recommender's Name]</w:t>
        <w:br w:type="textWrapping"/>
        <w:t xml:space="preserve">[Recommender's Title]</w:t>
        <w:br w:type="textWrapping"/>
        <w:t xml:space="preserve">[Department or Company]</w:t>
        <w:br w:type="textWrapping"/>
        <w:t xml:space="preserve">[Institution or Company's Name]</w:t>
        <w:br w:type="textWrapping"/>
        <w:t xml:space="preserve">[Institution or Company's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[Recommender's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message finds you well. I am [Your Name], and I had the pleasure of being in your [specific class or job position, e.g., Advanced Chemistry class] during [time period, e.g., the fall semester of 2021] at [Institution's Name]. I greatly appreciate your expertise in [mention specific subject or skill, e.g., organic chemistry] and the mentorship you provided during my coursework, which has significantly contributed to my academic growth.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As I am currently preparing my application for [mention the program, job, or opportunity you are applying for, e.g., a master’s program in Chemical Engineering], I am reaching out to inquire if you would be willing to write a letter of recommendation on my behalf. Your perspective on my skills and experiences would be invaluable as it would provide the [admission committee, hiring manager, etc.] with a comprehensive view of my capabilities and dedication.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understand that this is a significant request, and I would be more than happy to provide any additional information or materials, such as my resume, transcripts, or a draft of the letter to facilitate the process. I would also be glad to discuss this further at a time that is convenient for you, whether over the phone or in person.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very much for considering my request. Your support is crucial to my pursuit of further education and professional development, and I would deeply appreciate your assistance.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