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color w:val="f75d5d"/>
          <w:sz w:val="60"/>
          <w:szCs w:val="60"/>
        </w:rPr>
      </w:pPr>
      <w:bookmarkStart w:colFirst="0" w:colLast="0" w:name="_thnw78ywy7av" w:id="0"/>
      <w:bookmarkEnd w:id="0"/>
      <w:r w:rsidDel="00000000" w:rsidR="00000000" w:rsidRPr="00000000">
        <w:rPr>
          <w:rFonts w:ascii="Roboto" w:cs="Roboto" w:eastAsia="Roboto" w:hAnsi="Roboto"/>
          <w:color w:val="f75d5d"/>
          <w:sz w:val="60"/>
          <w:szCs w:val="60"/>
          <w:rtl w:val="0"/>
        </w:rPr>
        <w:t xml:space="preserve">Application Letter To a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[Recipient’s Name]</w:t>
        <w:br w:type="textWrapping"/>
        <w:t xml:space="preserve">[Position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[Recipient’s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express my interest in the [Position Title] position at [Company Name], as advertised on [where you found the job listing]. With a robust background in [Your Field/Industry], including significant experience in [Specific Experience Related to the Job], I am excited about the opportunity to contribute to your team and support the growth and success of [Company Name].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During my tenure at [Previous Company Name], I successfully [mention a significant achievement, project, or responsibility that aligns with the job requirements], which not only led to [Positive Outcome] but also honed my skills in [Specific Skills Relevant to the Job]. My role involved [Brief Description of Your Role and Responsibilities], which closely aligns with the job description for the [Position Title] at [Company Name]. I am particularly drawn to this opportunity at [Company Name] because of [mention something you admire about the company or how it aligns with your career goals].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My academic background includes [Your Degree] from [Your University], where I specialized in [Your Major/Specialization]. This academic foundation, combined with my practical experience, has equipped me with the knowledge and skills necessary to excel in a dynamic and challenging environment like [Company Name]. I am especially impressed by [Company Name]’s commitment to [mention any known company initiative, values, or projects], and I am eager to bring my expertise in [Your Field/Industry] to contribute to these efforts.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known for my [mention one or two personal qualities or soft skills], which enable me to effectively collaborate with teams and manage projects with efficiency and a forward-thinking approach. I am enthusiastic about the possibility of bringing my unique blend of skills and experience to the [Position Title] position at [Company Name].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looking forward to the opportunity to further discuss how I can contribute to the success of [Company Name]. I am available for an interview at your earliest convenience and can be reached at [Your Phone Number] or [Your Email Address]. Thank you for considering my application. I am eager to offer my creativity and hard work to a prestigious company like [Company Name] and contribute to its continued success and innovation.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