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Roboto" w:cs="Roboto" w:eastAsia="Roboto" w:hAnsi="Roboto"/>
          <w:b w:val="1"/>
          <w:color w:val="bf9000"/>
          <w:sz w:val="60"/>
          <w:szCs w:val="60"/>
        </w:rPr>
      </w:pPr>
      <w:r w:rsidDel="00000000" w:rsidR="00000000" w:rsidRPr="00000000">
        <w:rPr>
          <w:rFonts w:ascii="Roboto" w:cs="Roboto" w:eastAsia="Roboto" w:hAnsi="Roboto"/>
          <w:b w:val="1"/>
          <w:color w:val="bf9000"/>
          <w:sz w:val="60"/>
          <w:szCs w:val="60"/>
          <w:rtl w:val="0"/>
        </w:rPr>
        <w:t xml:space="preserve">Recommendation From Professor For Masters Degree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Jessica Taylor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789 Oak Avenue</w:t>
        <w:br w:type="textWrapping"/>
        <w:t xml:space="preserve">Springfield, IL 62704</w:t>
        <w:br w:type="textWrapping"/>
        <w:t xml:space="preserve">jessica.taylor@email.com</w:t>
        <w:br w:type="textWrapping"/>
        <w:t xml:space="preserve">(217) 555-7890</w:t>
        <w:br w:type="textWrapping"/>
        <w:t xml:space="preserve">July 7, 2024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Professor Richard Davis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Professor of Economics</w:t>
        <w:br w:type="textWrapping"/>
        <w:t xml:space="preserve">Department of Economics</w:t>
        <w:br w:type="textWrapping"/>
        <w:t xml:space="preserve">Springfield University</w:t>
        <w:br w:type="textWrapping"/>
        <w:t xml:space="preserve">123 University Road</w:t>
        <w:br w:type="textWrapping"/>
        <w:t xml:space="preserve">Springfield, IL 62703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Professor Davis,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hope this message finds you well. My name is Jessica Taylor, and I had the pleasure of being a student in your Advanced Macroeconomics class during the Spring 2023 semester. I am writing to request your support in writing a letter of recommendation for my application to the Master’s Program in Economics at the University of Chicago.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During my time in your class, I thoroughly enjoyed the in-depth analyses and discussions on economic theories and policies. Your guidance and insights significantly contributed to my academic growth and have inspired me to pursue further studies in economics.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particularly interested in the rigorous research opportunities and distinguished faculty at the University of Chicago’s Master’s Program in Economics. I believe that my experiences and academic background make me a strong candidate for this program. I am confident that your recommendation would provide valuable insight into my qualifications and dedication.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would be grateful if you could address the following points in your letter: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My performance and participation in your Advanced Macroeconomics class.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Any projects or assignments where I demonstrated significant skills or knowledge.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My ability to work independently and as part of a team.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Any other observations that you feel would strengthen my application.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The deadline for submission is August 15, 2024. The letter can be submitted online through the University of Chicago application portal or mailed to the admissions office at: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Graduate Admissions Office</w:t>
        <w:br w:type="textWrapping"/>
        <w:t xml:space="preserve">University of Chicago</w:t>
        <w:br w:type="textWrapping"/>
        <w:t xml:space="preserve">456 College Drive</w:t>
        <w:br w:type="textWrapping"/>
        <w:t xml:space="preserve">Chicago, IL 60637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have attached my CV and statement of purpose for your reference.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very much for considering my request. I understand that writing a letter of recommendation is a significant commitment, and I greatly appreciate your time and effort. If you need any additional information, please do not hesitate to contact me.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Sincerely,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Jessica Taylor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Code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SourceCodePro-regular.ttf"/><Relationship Id="rId6" Type="http://schemas.openxmlformats.org/officeDocument/2006/relationships/font" Target="fonts/SourceCodePro-bold.ttf"/><Relationship Id="rId7" Type="http://schemas.openxmlformats.org/officeDocument/2006/relationships/font" Target="fonts/SourceCodePro-italic.ttf"/><Relationship Id="rId8" Type="http://schemas.openxmlformats.org/officeDocument/2006/relationships/font" Target="fonts/SourceCodePr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