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Love Letter to My Love</w:t>
      </w:r>
      <w:r w:rsidDel="00000000" w:rsidR="00000000" w:rsidRPr="00000000">
        <w:rPr>
          <w:rtl w:val="0"/>
        </w:rPr>
      </w:r>
    </w:p>
    <w:p w:rsidR="00000000" w:rsidDel="00000000" w:rsidP="00000000" w:rsidRDefault="00000000" w:rsidRPr="00000000" w14:paraId="00000002">
      <w:pPr>
        <w:pStyle w:val="Heading3"/>
        <w:spacing w:after="80" w:before="280" w:line="360" w:lineRule="auto"/>
        <w:ind w:right="0"/>
        <w:rPr>
          <w:rFonts w:ascii="Arial" w:cs="Arial" w:eastAsia="Arial" w:hAnsi="Arial"/>
          <w:sz w:val="10"/>
          <w:szCs w:val="10"/>
        </w:rPr>
      </w:pPr>
      <w:bookmarkStart w:colFirst="0" w:colLast="0" w:name="_wji0tqxr2xvq" w:id="1"/>
      <w:bookmarkEnd w:id="1"/>
      <w:r w:rsidDel="00000000" w:rsidR="00000000" w:rsidRPr="00000000">
        <w:rPr>
          <w:rtl w:val="0"/>
        </w:rPr>
      </w:r>
    </w:p>
    <w:p w:rsidR="00000000" w:rsidDel="00000000" w:rsidP="00000000" w:rsidRDefault="00000000" w:rsidRPr="00000000" w14:paraId="00000003">
      <w:pPr>
        <w:pStyle w:val="Heading3"/>
        <w:spacing w:after="80" w:before="280" w:line="360" w:lineRule="auto"/>
        <w:ind w:right="0"/>
        <w:rPr>
          <w:rFonts w:ascii="Arial" w:cs="Arial" w:eastAsia="Arial" w:hAnsi="Arial"/>
        </w:rPr>
      </w:pPr>
      <w:bookmarkStart w:colFirst="0" w:colLast="0" w:name="_s3xyh8gifbsu" w:id="2"/>
      <w:bookmarkEnd w:id="2"/>
      <w:r w:rsidDel="00000000" w:rsidR="00000000" w:rsidRPr="00000000">
        <w:rPr>
          <w:rFonts w:ascii="Arial" w:cs="Arial" w:eastAsia="Arial" w:hAnsi="Arial"/>
          <w:rtl w:val="0"/>
        </w:rPr>
        <w:t xml:space="preserve">Dear [Her Name],</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Love,</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sit down to write this letter, I find myself overwhelmed with emotions, thinking about the incredible journey we've shared. From the very beginning, you've been my rock, my confidante, and my greatest joy. There are no words that can truly capture the depth of my feelings for you, but I hope this letter comes close.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 day with you is a gift. Your smile brightens my darkest days, and your laughter is the sweetest sound I've ever heard. You have a way of making the ordinary feel extraordinary, and I am constantly in awe of your beauty, both inside and out. Your kindness, compassion, and unwavering support have shown me what true love really is.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inspire me in ways you may never know. Your strength and resilience in the face of challenges, your endless curiosity, and your zest for life make me strive to be a better person. I am so grateful for the love and understanding you bring into our relationship. With you, I feel seen, heard, and cherished, and for that, I am eternally thankful.</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treasure every moment we spend together, from our quiet nights at home to our adventures in the great unknown. Each memory we create is a testament to the love we share, and I look forward to building many more with you. Your presence in my life has made me realize that true happiness is not found in grand gestures or material possessions, but in the simple, everyday moments spent with the one you love.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promise to stand by your side through thick and thin, to support you in all your endeavors, and to love you unconditionally. You are my heart and soul, my reason for being, and my greatest love. I am so grateful to have you in my life, and I look forward to a future filled with endless love and happiness.</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being you, for loving me, and for making our life together so incredibly special.</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 all my love,</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[Your Name]</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3"/>
          <w:bookmarkEnd w:id="3"/>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4"/>
          <w:bookmarkEnd w:id="4"/>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